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472"/>
        <w:tblW w:w="11512" w:type="dxa"/>
        <w:tblLayout w:type="fixed"/>
        <w:tblLook w:val="04A0" w:firstRow="1" w:lastRow="0" w:firstColumn="1" w:lastColumn="0" w:noHBand="0" w:noVBand="1"/>
      </w:tblPr>
      <w:tblGrid>
        <w:gridCol w:w="1338"/>
        <w:gridCol w:w="1669"/>
        <w:gridCol w:w="853"/>
        <w:gridCol w:w="2493"/>
        <w:gridCol w:w="778"/>
        <w:gridCol w:w="1038"/>
        <w:gridCol w:w="2533"/>
        <w:gridCol w:w="810"/>
      </w:tblGrid>
      <w:tr w:rsidR="00757BE8" w:rsidRPr="004A350A" w14:paraId="1EDAB772" w14:textId="77777777" w:rsidTr="004E5714">
        <w:trPr>
          <w:trHeight w:val="168"/>
          <w:tblHeader/>
        </w:trPr>
        <w:tc>
          <w:tcPr>
            <w:tcW w:w="3007" w:type="dxa"/>
            <w:gridSpan w:val="2"/>
            <w:shd w:val="clear" w:color="auto" w:fill="BFBFBF" w:themeFill="background1" w:themeFillShade="BF"/>
            <w:vAlign w:val="center"/>
          </w:tcPr>
          <w:p w14:paraId="4299778A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Program of Study</w:t>
            </w:r>
          </w:p>
        </w:tc>
        <w:tc>
          <w:tcPr>
            <w:tcW w:w="3346" w:type="dxa"/>
            <w:gridSpan w:val="2"/>
            <w:shd w:val="clear" w:color="auto" w:fill="BFBFBF" w:themeFill="background1" w:themeFillShade="BF"/>
            <w:vAlign w:val="center"/>
          </w:tcPr>
          <w:p w14:paraId="148BC82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IHE Partner</w:t>
            </w:r>
          </w:p>
        </w:tc>
        <w:tc>
          <w:tcPr>
            <w:tcW w:w="1816" w:type="dxa"/>
            <w:gridSpan w:val="2"/>
            <w:shd w:val="clear" w:color="auto" w:fill="BFBFBF" w:themeFill="background1" w:themeFillShade="BF"/>
            <w:vAlign w:val="center"/>
          </w:tcPr>
          <w:p w14:paraId="5189F334" w14:textId="51F4300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 xml:space="preserve">Program </w:t>
            </w:r>
            <w:r w:rsidR="009D42E8">
              <w:rPr>
                <w:b/>
                <w:sz w:val="16"/>
                <w:szCs w:val="16"/>
              </w:rPr>
              <w:t xml:space="preserve">Previously </w:t>
            </w:r>
            <w:r w:rsidRPr="007825F8">
              <w:rPr>
                <w:b/>
                <w:sz w:val="16"/>
                <w:szCs w:val="16"/>
              </w:rPr>
              <w:t xml:space="preserve">Offered in </w:t>
            </w:r>
          </w:p>
          <w:p w14:paraId="344401D6" w14:textId="1574C9FF" w:rsidR="00854741" w:rsidRPr="007825F8" w:rsidRDefault="009D42E8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District</w:t>
            </w:r>
            <w:r w:rsidR="00854741" w:rsidRPr="007825F8">
              <w:rPr>
                <w:b/>
                <w:sz w:val="16"/>
                <w:szCs w:val="16"/>
              </w:rPr>
              <w:t>? (Y/N)</w:t>
            </w:r>
          </w:p>
        </w:tc>
        <w:tc>
          <w:tcPr>
            <w:tcW w:w="3343" w:type="dxa"/>
            <w:gridSpan w:val="2"/>
            <w:shd w:val="clear" w:color="auto" w:fill="BFBFBF" w:themeFill="background1" w:themeFillShade="BF"/>
            <w:vAlign w:val="center"/>
          </w:tcPr>
          <w:p w14:paraId="30073075" w14:textId="77777777" w:rsidR="00854741" w:rsidRPr="007825F8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7825F8">
              <w:rPr>
                <w:b/>
                <w:sz w:val="16"/>
                <w:szCs w:val="16"/>
              </w:rPr>
              <w:t>Expected Program Student Outcomes</w:t>
            </w:r>
          </w:p>
        </w:tc>
      </w:tr>
      <w:tr w:rsidR="00757BE8" w:rsidRPr="004A350A" w14:paraId="68D17D0F" w14:textId="77777777" w:rsidTr="004E5714">
        <w:trPr>
          <w:trHeight w:val="168"/>
          <w:tblHeader/>
        </w:trPr>
        <w:tc>
          <w:tcPr>
            <w:tcW w:w="3007" w:type="dxa"/>
            <w:gridSpan w:val="2"/>
            <w:shd w:val="clear" w:color="auto" w:fill="FFFFFF" w:themeFill="background1"/>
            <w:vAlign w:val="center"/>
          </w:tcPr>
          <w:p w14:paraId="47BC5A12" w14:textId="529A53FF" w:rsidR="00854741" w:rsidRPr="007825F8" w:rsidRDefault="00B50DDC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Cyber Security</w:t>
            </w:r>
          </w:p>
        </w:tc>
        <w:tc>
          <w:tcPr>
            <w:tcW w:w="3346" w:type="dxa"/>
            <w:gridSpan w:val="2"/>
            <w:shd w:val="clear" w:color="auto" w:fill="FFFFFF" w:themeFill="background1"/>
            <w:vAlign w:val="center"/>
          </w:tcPr>
          <w:p w14:paraId="1FD82D39" w14:textId="4BCAA5F9" w:rsidR="00854741" w:rsidRPr="007825F8" w:rsidRDefault="00B50DDC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Texas State Technical College</w:t>
            </w:r>
          </w:p>
        </w:tc>
        <w:tc>
          <w:tcPr>
            <w:tcW w:w="1816" w:type="dxa"/>
            <w:gridSpan w:val="2"/>
            <w:shd w:val="clear" w:color="auto" w:fill="FFFFFF" w:themeFill="background1"/>
            <w:vAlign w:val="center"/>
          </w:tcPr>
          <w:p w14:paraId="434B9E87" w14:textId="384E1394" w:rsidR="00854741" w:rsidRPr="007825F8" w:rsidRDefault="00B50DDC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3343" w:type="dxa"/>
            <w:gridSpan w:val="2"/>
            <w:shd w:val="clear" w:color="auto" w:fill="FFFFFF" w:themeFill="background1"/>
            <w:vAlign w:val="center"/>
          </w:tcPr>
          <w:p w14:paraId="470D6B12" w14:textId="594C632A" w:rsidR="00854741" w:rsidRPr="007825F8" w:rsidRDefault="00B50DDC" w:rsidP="008547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Certifications/Associate’s Degree</w:t>
            </w:r>
          </w:p>
        </w:tc>
      </w:tr>
      <w:tr w:rsidR="00854741" w:rsidRPr="004A350A" w14:paraId="2039168A" w14:textId="77777777" w:rsidTr="004E5714">
        <w:trPr>
          <w:trHeight w:val="87"/>
          <w:tblHeader/>
        </w:trPr>
        <w:tc>
          <w:tcPr>
            <w:tcW w:w="11512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FBDC23" w14:textId="77777777" w:rsidR="00854741" w:rsidRPr="006755CD" w:rsidRDefault="00854741" w:rsidP="00854741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57BE8" w:rsidRPr="004A350A" w14:paraId="428C6164" w14:textId="77777777" w:rsidTr="004E5714">
        <w:trPr>
          <w:trHeight w:val="168"/>
          <w:tblHeader/>
        </w:trPr>
        <w:tc>
          <w:tcPr>
            <w:tcW w:w="1338" w:type="dxa"/>
            <w:vMerge w:val="restart"/>
            <w:shd w:val="clear" w:color="auto" w:fill="8EAADB" w:themeFill="accent1" w:themeFillTint="99"/>
            <w:vAlign w:val="center"/>
          </w:tcPr>
          <w:p w14:paraId="49226E4B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Year / Grade Level</w:t>
            </w:r>
          </w:p>
        </w:tc>
        <w:tc>
          <w:tcPr>
            <w:tcW w:w="5793" w:type="dxa"/>
            <w:gridSpan w:val="4"/>
            <w:shd w:val="clear" w:color="auto" w:fill="D9E2F3" w:themeFill="accent1" w:themeFillTint="33"/>
            <w:vAlign w:val="center"/>
          </w:tcPr>
          <w:p w14:paraId="48EE1BFF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High School Course</w:t>
            </w:r>
          </w:p>
        </w:tc>
        <w:tc>
          <w:tcPr>
            <w:tcW w:w="4381" w:type="dxa"/>
            <w:gridSpan w:val="3"/>
            <w:shd w:val="clear" w:color="auto" w:fill="D9E2F3" w:themeFill="accent1" w:themeFillTint="33"/>
            <w:vAlign w:val="center"/>
          </w:tcPr>
          <w:p w14:paraId="71B4DCED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Post-Secondary Course</w:t>
            </w:r>
          </w:p>
        </w:tc>
      </w:tr>
      <w:tr w:rsidR="00757BE8" w:rsidRPr="004A350A" w14:paraId="34ACBB15" w14:textId="77777777" w:rsidTr="00285FF9">
        <w:trPr>
          <w:trHeight w:val="737"/>
          <w:tblHeader/>
        </w:trPr>
        <w:tc>
          <w:tcPr>
            <w:tcW w:w="1338" w:type="dxa"/>
            <w:vMerge/>
            <w:shd w:val="clear" w:color="auto" w:fill="8EAADB" w:themeFill="accent1" w:themeFillTint="99"/>
            <w:vAlign w:val="center"/>
          </w:tcPr>
          <w:p w14:paraId="1E810562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8EAADB" w:themeFill="accent1" w:themeFillTint="99"/>
            <w:vAlign w:val="center"/>
          </w:tcPr>
          <w:p w14:paraId="56B84216" w14:textId="77777777" w:rsidR="00854741" w:rsidRPr="00FE5A07" w:rsidRDefault="00854741" w:rsidP="00854741">
            <w:pPr>
              <w:jc w:val="center"/>
              <w:rPr>
                <w:b/>
                <w:sz w:val="16"/>
                <w:szCs w:val="16"/>
              </w:rPr>
            </w:pPr>
            <w:r w:rsidRPr="00FE5A07">
              <w:rPr>
                <w:b/>
                <w:sz w:val="16"/>
                <w:szCs w:val="16"/>
              </w:rPr>
              <w:t>PEIMS Course/Code #</w:t>
            </w:r>
          </w:p>
        </w:tc>
        <w:tc>
          <w:tcPr>
            <w:tcW w:w="3346" w:type="dxa"/>
            <w:gridSpan w:val="2"/>
            <w:shd w:val="clear" w:color="auto" w:fill="92D050"/>
            <w:vAlign w:val="center"/>
          </w:tcPr>
          <w:p w14:paraId="75CC3CC0" w14:textId="53FEBF36" w:rsidR="00854741" w:rsidRPr="00625899" w:rsidRDefault="00983B7D" w:rsidP="00854741">
            <w:pPr>
              <w:jc w:val="center"/>
              <w:rPr>
                <w:b/>
                <w:sz w:val="20"/>
                <w:szCs w:val="20"/>
              </w:rPr>
            </w:pPr>
            <w:r w:rsidRPr="00285FF9">
              <w:rPr>
                <w:b/>
                <w:sz w:val="20"/>
                <w:szCs w:val="20"/>
              </w:rPr>
              <w:t>James Pace ECHS</w:t>
            </w:r>
          </w:p>
        </w:tc>
        <w:tc>
          <w:tcPr>
            <w:tcW w:w="778" w:type="dxa"/>
            <w:shd w:val="clear" w:color="auto" w:fill="8EAADB" w:themeFill="accent1" w:themeFillTint="99"/>
            <w:vAlign w:val="center"/>
          </w:tcPr>
          <w:p w14:paraId="37438E22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High School Credits</w:t>
            </w:r>
          </w:p>
        </w:tc>
        <w:tc>
          <w:tcPr>
            <w:tcW w:w="1038" w:type="dxa"/>
            <w:shd w:val="clear" w:color="auto" w:fill="8EAADB" w:themeFill="accent1" w:themeFillTint="99"/>
            <w:vAlign w:val="center"/>
          </w:tcPr>
          <w:p w14:paraId="35B075E9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Texas Common Course Numbering System Number</w:t>
            </w:r>
          </w:p>
        </w:tc>
        <w:tc>
          <w:tcPr>
            <w:tcW w:w="2533" w:type="dxa"/>
            <w:shd w:val="clear" w:color="auto" w:fill="00B0F0"/>
            <w:vAlign w:val="center"/>
          </w:tcPr>
          <w:p w14:paraId="4DA83107" w14:textId="40F72761" w:rsidR="00854741" w:rsidRPr="00625899" w:rsidRDefault="00625899" w:rsidP="00854741">
            <w:pPr>
              <w:jc w:val="center"/>
              <w:rPr>
                <w:b/>
                <w:sz w:val="20"/>
                <w:szCs w:val="20"/>
              </w:rPr>
            </w:pPr>
            <w:r w:rsidRPr="00285FF9">
              <w:rPr>
                <w:b/>
                <w:sz w:val="20"/>
                <w:szCs w:val="20"/>
              </w:rPr>
              <w:t>Texas State Technical College</w:t>
            </w:r>
          </w:p>
        </w:tc>
        <w:tc>
          <w:tcPr>
            <w:tcW w:w="810" w:type="dxa"/>
            <w:shd w:val="clear" w:color="auto" w:fill="8EAADB" w:themeFill="accent1" w:themeFillTint="99"/>
            <w:vAlign w:val="center"/>
          </w:tcPr>
          <w:p w14:paraId="486DBB06" w14:textId="77777777" w:rsidR="00854741" w:rsidRPr="00FE5A07" w:rsidRDefault="00854741" w:rsidP="00854741">
            <w:pPr>
              <w:jc w:val="center"/>
              <w:rPr>
                <w:b/>
                <w:sz w:val="14"/>
                <w:szCs w:val="14"/>
              </w:rPr>
            </w:pPr>
            <w:r w:rsidRPr="00FE5A07">
              <w:rPr>
                <w:b/>
                <w:sz w:val="14"/>
                <w:szCs w:val="14"/>
              </w:rPr>
              <w:t>College Credit Hours</w:t>
            </w:r>
          </w:p>
        </w:tc>
      </w:tr>
      <w:tr w:rsidR="00757BE8" w:rsidRPr="004A350A" w14:paraId="087A9419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191EFAA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0 / Grade 8</w:t>
            </w:r>
          </w:p>
        </w:tc>
        <w:tc>
          <w:tcPr>
            <w:tcW w:w="1669" w:type="dxa"/>
            <w:vAlign w:val="center"/>
          </w:tcPr>
          <w:p w14:paraId="36A44133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gridSpan w:val="2"/>
            <w:vAlign w:val="center"/>
          </w:tcPr>
          <w:p w14:paraId="5665FF58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14:paraId="2201A731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vAlign w:val="center"/>
          </w:tcPr>
          <w:p w14:paraId="3477BC92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708A0899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A78D46F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146B14B9" w14:textId="77777777" w:rsidTr="004E5714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2C7B7859" w14:textId="77777777" w:rsidR="00854741" w:rsidRPr="004048D1" w:rsidRDefault="00854741" w:rsidP="00854741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17C4C254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2"/>
            <w:shd w:val="clear" w:color="auto" w:fill="A6A6A6" w:themeFill="background1" w:themeFillShade="A6"/>
            <w:vAlign w:val="center"/>
          </w:tcPr>
          <w:p w14:paraId="725FDBBE" w14:textId="77777777" w:rsidR="00854741" w:rsidRPr="00877296" w:rsidRDefault="00854741" w:rsidP="00854741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0 College Credit Hours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27DEFF2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130A4F3E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6B06AFB5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</w:t>
            </w:r>
            <w:r>
              <w:rPr>
                <w:rFonts w:eastAsia="DejaVuLGCSans" w:cs="DejaVuLGCSans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7A8F9CED" w14:textId="3F7B9104" w:rsidR="00854741" w:rsidRPr="004048D1" w:rsidRDefault="00B50DDC" w:rsidP="00854741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03220100</w:t>
            </w:r>
          </w:p>
        </w:tc>
        <w:tc>
          <w:tcPr>
            <w:tcW w:w="3346" w:type="dxa"/>
            <w:gridSpan w:val="2"/>
            <w:vAlign w:val="center"/>
          </w:tcPr>
          <w:p w14:paraId="728418C5" w14:textId="76DF971C" w:rsidR="00854741" w:rsidRPr="004048D1" w:rsidRDefault="00B50DDC" w:rsidP="00854741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English I</w:t>
            </w:r>
          </w:p>
        </w:tc>
        <w:tc>
          <w:tcPr>
            <w:tcW w:w="778" w:type="dxa"/>
            <w:vAlign w:val="center"/>
          </w:tcPr>
          <w:p w14:paraId="50B73454" w14:textId="203C9E1E" w:rsidR="00854741" w:rsidRPr="004048D1" w:rsidRDefault="00E62800" w:rsidP="008547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1F5F509C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26A43F33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1948CB" w14:textId="77777777" w:rsidR="00854741" w:rsidRPr="004048D1" w:rsidRDefault="00854741" w:rsidP="00854741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611DBDEF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0D8EB98B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</w:tcPr>
          <w:p w14:paraId="3770CFEE" w14:textId="13DE1891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03100500</w:t>
            </w:r>
          </w:p>
        </w:tc>
        <w:tc>
          <w:tcPr>
            <w:tcW w:w="3346" w:type="dxa"/>
            <w:gridSpan w:val="2"/>
            <w:vAlign w:val="center"/>
          </w:tcPr>
          <w:p w14:paraId="7DE5AD68" w14:textId="235D929C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Algebra I</w:t>
            </w:r>
          </w:p>
        </w:tc>
        <w:tc>
          <w:tcPr>
            <w:tcW w:w="778" w:type="dxa"/>
            <w:vAlign w:val="center"/>
          </w:tcPr>
          <w:p w14:paraId="6F3A67B7" w14:textId="508AABEE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2EA9B7E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40015D28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F5F968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52B865DD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4D0C695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70312D0D" w14:textId="0EAD9910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A3360200</w:t>
            </w:r>
          </w:p>
        </w:tc>
        <w:tc>
          <w:tcPr>
            <w:tcW w:w="3346" w:type="dxa"/>
            <w:gridSpan w:val="2"/>
            <w:vAlign w:val="center"/>
          </w:tcPr>
          <w:p w14:paraId="299A49C1" w14:textId="0229673E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AP Human Geography</w:t>
            </w:r>
          </w:p>
        </w:tc>
        <w:tc>
          <w:tcPr>
            <w:tcW w:w="778" w:type="dxa"/>
            <w:vAlign w:val="center"/>
          </w:tcPr>
          <w:p w14:paraId="1F0C38AC" w14:textId="72F2AACA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32E6E3DE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5EC09D2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E58E0E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4333B8BC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0728C3B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41E97463" w14:textId="6B48B12F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03010200</w:t>
            </w:r>
          </w:p>
        </w:tc>
        <w:tc>
          <w:tcPr>
            <w:tcW w:w="3346" w:type="dxa"/>
            <w:gridSpan w:val="2"/>
            <w:vAlign w:val="center"/>
          </w:tcPr>
          <w:p w14:paraId="3422CE2F" w14:textId="4895E278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Biology</w:t>
            </w:r>
          </w:p>
        </w:tc>
        <w:tc>
          <w:tcPr>
            <w:tcW w:w="778" w:type="dxa"/>
            <w:vAlign w:val="center"/>
          </w:tcPr>
          <w:p w14:paraId="364CC135" w14:textId="628F05B6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  <w:vAlign w:val="center"/>
          </w:tcPr>
          <w:p w14:paraId="399CE9D1" w14:textId="308FFC6D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ITSC 1325</w:t>
            </w:r>
          </w:p>
        </w:tc>
        <w:tc>
          <w:tcPr>
            <w:tcW w:w="2533" w:type="dxa"/>
            <w:shd w:val="clear" w:color="auto" w:fill="00B0F0"/>
            <w:vAlign w:val="center"/>
          </w:tcPr>
          <w:p w14:paraId="53C2CF6A" w14:textId="6B27D123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Personal Computer Hardware</w:t>
            </w:r>
            <w:r w:rsidR="00983B7D" w:rsidRPr="00285FF9">
              <w:rPr>
                <w:sz w:val="16"/>
                <w:szCs w:val="16"/>
              </w:rPr>
              <w:t>-FA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739C0333" w14:textId="55B46A9D" w:rsidR="00B50DDC" w:rsidRPr="004048D1" w:rsidRDefault="00EA0A2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3D88620A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3242CBDB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479355F1" w14:textId="553C30A4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13027</w:t>
            </w:r>
            <w:r w:rsidR="00C662A2">
              <w:rPr>
                <w:rFonts w:cstheme="minorHAnsi"/>
                <w:sz w:val="16"/>
                <w:szCs w:val="16"/>
              </w:rPr>
              <w:t>2</w:t>
            </w:r>
            <w:r w:rsidRPr="007D10B2">
              <w:rPr>
                <w:rFonts w:cstheme="minorHAnsi"/>
                <w:sz w:val="16"/>
                <w:szCs w:val="16"/>
              </w:rPr>
              <w:t>00</w:t>
            </w:r>
          </w:p>
        </w:tc>
        <w:tc>
          <w:tcPr>
            <w:tcW w:w="3346" w:type="dxa"/>
            <w:gridSpan w:val="2"/>
            <w:shd w:val="clear" w:color="auto" w:fill="92D050"/>
            <w:vAlign w:val="center"/>
          </w:tcPr>
          <w:p w14:paraId="7A54E007" w14:textId="6BB1AA74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Principles of Information Tech.</w:t>
            </w:r>
          </w:p>
        </w:tc>
        <w:tc>
          <w:tcPr>
            <w:tcW w:w="778" w:type="dxa"/>
            <w:vAlign w:val="center"/>
          </w:tcPr>
          <w:p w14:paraId="252378D0" w14:textId="23DAFA8D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  <w:vAlign w:val="center"/>
          </w:tcPr>
          <w:p w14:paraId="5CDE783C" w14:textId="726B12D0" w:rsidR="00B50DDC" w:rsidRPr="00285FF9" w:rsidRDefault="00E62800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rFonts w:cstheme="minorHAnsi"/>
                <w:sz w:val="16"/>
                <w:szCs w:val="16"/>
              </w:rPr>
              <w:t>ITNW 1325</w:t>
            </w:r>
          </w:p>
        </w:tc>
        <w:tc>
          <w:tcPr>
            <w:tcW w:w="2533" w:type="dxa"/>
            <w:shd w:val="clear" w:color="auto" w:fill="00B0F0"/>
            <w:vAlign w:val="center"/>
          </w:tcPr>
          <w:p w14:paraId="5DB78A3C" w14:textId="74BC184D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rFonts w:cstheme="minorHAnsi"/>
                <w:sz w:val="16"/>
                <w:szCs w:val="16"/>
              </w:rPr>
              <w:t xml:space="preserve">Fundamentals of NW </w:t>
            </w:r>
            <w:proofErr w:type="gramStart"/>
            <w:r w:rsidRPr="00285FF9">
              <w:rPr>
                <w:rFonts w:cstheme="minorHAnsi"/>
                <w:sz w:val="16"/>
                <w:szCs w:val="16"/>
              </w:rPr>
              <w:t>Techs.</w:t>
            </w:r>
            <w:r w:rsidR="00983B7D" w:rsidRPr="00285FF9">
              <w:rPr>
                <w:rFonts w:cstheme="minorHAnsi"/>
                <w:sz w:val="16"/>
                <w:szCs w:val="16"/>
              </w:rPr>
              <w:t>-</w:t>
            </w:r>
            <w:proofErr w:type="gramEnd"/>
            <w:r w:rsidR="00983B7D" w:rsidRPr="00285FF9">
              <w:rPr>
                <w:rFonts w:cstheme="minorHAnsi"/>
                <w:sz w:val="16"/>
                <w:szCs w:val="16"/>
              </w:rPr>
              <w:t>SP</w:t>
            </w:r>
            <w:r w:rsidR="00CC3EF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653F03F9" w14:textId="4428DDC3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041AA4EB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3425F9C4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2FEBAFC4" w14:textId="1E7B8FEA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U00100</w:t>
            </w:r>
          </w:p>
        </w:tc>
        <w:tc>
          <w:tcPr>
            <w:tcW w:w="3346" w:type="dxa"/>
            <w:gridSpan w:val="2"/>
            <w:vAlign w:val="center"/>
          </w:tcPr>
          <w:p w14:paraId="7FC2CAB1" w14:textId="2DFA28E5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AVID</w:t>
            </w:r>
          </w:p>
        </w:tc>
        <w:tc>
          <w:tcPr>
            <w:tcW w:w="778" w:type="dxa"/>
            <w:vAlign w:val="center"/>
          </w:tcPr>
          <w:p w14:paraId="6EE6D5FE" w14:textId="22CAA820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28AC6E7B" w14:textId="0278E162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7A172C3D" w14:textId="5F7F8065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090BE8" w14:textId="6ED058C1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1439CB0F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0D35727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5675D1D7" w14:textId="06652AD0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03440100</w:t>
            </w:r>
          </w:p>
        </w:tc>
        <w:tc>
          <w:tcPr>
            <w:tcW w:w="3346" w:type="dxa"/>
            <w:gridSpan w:val="2"/>
            <w:vAlign w:val="center"/>
          </w:tcPr>
          <w:p w14:paraId="01001A4C" w14:textId="17CE40A4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Foreign Language (</w:t>
            </w:r>
            <w:r w:rsidRPr="00AF616F">
              <w:rPr>
                <w:rFonts w:cstheme="minorHAnsi"/>
                <w:i/>
                <w:sz w:val="16"/>
                <w:szCs w:val="16"/>
              </w:rPr>
              <w:t>i.e. Spanish I</w:t>
            </w:r>
            <w:r w:rsidRPr="00AF616F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78" w:type="dxa"/>
            <w:vAlign w:val="center"/>
          </w:tcPr>
          <w:p w14:paraId="7BFD8C61" w14:textId="5E9148F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48FF5CF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079EABE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D348E08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7B4CE2B2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082FC58F" w14:textId="77777777" w:rsidR="00B50DDC" w:rsidRPr="004048D1" w:rsidRDefault="00B50DDC" w:rsidP="00B50DDC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 xml:space="preserve">1 / </w:t>
            </w:r>
            <w:r w:rsidRPr="008337C0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8337C0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8337C0">
              <w:rPr>
                <w:rFonts w:eastAsia="DejaVuLGCSans" w:cs="DejaVuLGCSans"/>
                <w:sz w:val="16"/>
                <w:szCs w:val="16"/>
              </w:rPr>
              <w:t>9</w:t>
            </w:r>
          </w:p>
        </w:tc>
        <w:tc>
          <w:tcPr>
            <w:tcW w:w="1669" w:type="dxa"/>
            <w:vAlign w:val="center"/>
          </w:tcPr>
          <w:p w14:paraId="2BBAC0E3" w14:textId="3B1891C3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PES00052/55</w:t>
            </w:r>
          </w:p>
        </w:tc>
        <w:tc>
          <w:tcPr>
            <w:tcW w:w="3346" w:type="dxa"/>
            <w:gridSpan w:val="2"/>
            <w:vAlign w:val="center"/>
          </w:tcPr>
          <w:p w14:paraId="3686984F" w14:textId="394B7E64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P.E.</w:t>
            </w:r>
          </w:p>
        </w:tc>
        <w:tc>
          <w:tcPr>
            <w:tcW w:w="778" w:type="dxa"/>
            <w:vAlign w:val="center"/>
          </w:tcPr>
          <w:p w14:paraId="648DF25A" w14:textId="06A867D9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349756D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2CEC32E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C69A0DB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12F07148" w14:textId="77777777" w:rsidTr="00285FF9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4FA1D1A8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1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DF4F1C7" w14:textId="05A4B3F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71" w:type="dxa"/>
            <w:gridSpan w:val="2"/>
            <w:shd w:val="clear" w:color="auto" w:fill="A6A6A6" w:themeFill="background1" w:themeFillShade="A6"/>
            <w:vAlign w:val="center"/>
          </w:tcPr>
          <w:p w14:paraId="08EC074F" w14:textId="77777777" w:rsidR="00B50DDC" w:rsidRPr="00877296" w:rsidRDefault="00B50DDC" w:rsidP="00B50D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1 College Credit Hours</w:t>
            </w:r>
          </w:p>
        </w:tc>
        <w:tc>
          <w:tcPr>
            <w:tcW w:w="810" w:type="dxa"/>
            <w:shd w:val="clear" w:color="auto" w:fill="FFFF00"/>
            <w:vAlign w:val="center"/>
          </w:tcPr>
          <w:p w14:paraId="61E11506" w14:textId="735D1CB6" w:rsidR="00B50DDC" w:rsidRPr="004048D1" w:rsidRDefault="00EA0A2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57BE8" w:rsidRPr="004A350A" w14:paraId="258FE1B1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2D36926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  <w:vAlign w:val="center"/>
          </w:tcPr>
          <w:p w14:paraId="219C2D13" w14:textId="24549E50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03220200</w:t>
            </w:r>
          </w:p>
        </w:tc>
        <w:tc>
          <w:tcPr>
            <w:tcW w:w="3346" w:type="dxa"/>
            <w:gridSpan w:val="2"/>
            <w:vAlign w:val="center"/>
          </w:tcPr>
          <w:p w14:paraId="7F7A04B2" w14:textId="078114CD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English II</w:t>
            </w:r>
          </w:p>
        </w:tc>
        <w:tc>
          <w:tcPr>
            <w:tcW w:w="778" w:type="dxa"/>
            <w:vAlign w:val="center"/>
          </w:tcPr>
          <w:p w14:paraId="071315DB" w14:textId="2117B523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023A295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0C50734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624223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50B060BB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1BD21B99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  <w:vAlign w:val="center"/>
          </w:tcPr>
          <w:p w14:paraId="6679766D" w14:textId="5E1B7E4A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03100700</w:t>
            </w:r>
          </w:p>
        </w:tc>
        <w:tc>
          <w:tcPr>
            <w:tcW w:w="3346" w:type="dxa"/>
            <w:gridSpan w:val="2"/>
            <w:vAlign w:val="center"/>
          </w:tcPr>
          <w:p w14:paraId="5CC11620" w14:textId="46C53A6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Geometry</w:t>
            </w:r>
          </w:p>
        </w:tc>
        <w:tc>
          <w:tcPr>
            <w:tcW w:w="778" w:type="dxa"/>
            <w:vAlign w:val="center"/>
          </w:tcPr>
          <w:p w14:paraId="767AC45B" w14:textId="258CBBE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5ECBC520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4A56566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D3CCDCF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0C22CA14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197BBA6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  <w:vAlign w:val="center"/>
          </w:tcPr>
          <w:p w14:paraId="3AA9E9EA" w14:textId="4F0BE5C1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03220200</w:t>
            </w:r>
          </w:p>
        </w:tc>
        <w:tc>
          <w:tcPr>
            <w:tcW w:w="3346" w:type="dxa"/>
            <w:gridSpan w:val="2"/>
            <w:vAlign w:val="center"/>
          </w:tcPr>
          <w:p w14:paraId="237F8536" w14:textId="058A3095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World History</w:t>
            </w:r>
          </w:p>
        </w:tc>
        <w:tc>
          <w:tcPr>
            <w:tcW w:w="778" w:type="dxa"/>
            <w:vAlign w:val="center"/>
          </w:tcPr>
          <w:p w14:paraId="6E261BDE" w14:textId="2310A179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4707F6C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17931620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0C4775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7EBC09C6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2DAF1EB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  <w:vAlign w:val="center"/>
          </w:tcPr>
          <w:p w14:paraId="3239E8FF" w14:textId="296B6A8D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03040000</w:t>
            </w:r>
          </w:p>
        </w:tc>
        <w:tc>
          <w:tcPr>
            <w:tcW w:w="3346" w:type="dxa"/>
            <w:gridSpan w:val="2"/>
            <w:vAlign w:val="center"/>
          </w:tcPr>
          <w:p w14:paraId="72AC5BA8" w14:textId="59F60405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Chemistry</w:t>
            </w:r>
          </w:p>
        </w:tc>
        <w:tc>
          <w:tcPr>
            <w:tcW w:w="778" w:type="dxa"/>
            <w:vAlign w:val="center"/>
          </w:tcPr>
          <w:p w14:paraId="59453C7F" w14:textId="500F66AA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vAlign w:val="center"/>
          </w:tcPr>
          <w:p w14:paraId="502EAB2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vAlign w:val="center"/>
          </w:tcPr>
          <w:p w14:paraId="2967E669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1FF005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68491494" w14:textId="77777777" w:rsidTr="007F1EFE">
        <w:trPr>
          <w:trHeight w:val="237"/>
        </w:trPr>
        <w:tc>
          <w:tcPr>
            <w:tcW w:w="1338" w:type="dxa"/>
            <w:shd w:val="clear" w:color="auto" w:fill="E7E6E6" w:themeFill="background2"/>
            <w:vAlign w:val="center"/>
          </w:tcPr>
          <w:p w14:paraId="0ECFF5C8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  <w:vAlign w:val="center"/>
          </w:tcPr>
          <w:p w14:paraId="5B14AF14" w14:textId="1E7239E7" w:rsidR="00B50DDC" w:rsidRPr="004048D1" w:rsidRDefault="007F1EF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13027</w:t>
            </w:r>
            <w:r w:rsidR="00C662A2">
              <w:rPr>
                <w:rFonts w:cstheme="minorHAnsi"/>
                <w:sz w:val="16"/>
                <w:szCs w:val="16"/>
              </w:rPr>
              <w:t>300</w:t>
            </w:r>
          </w:p>
        </w:tc>
        <w:tc>
          <w:tcPr>
            <w:tcW w:w="3346" w:type="dxa"/>
            <w:gridSpan w:val="2"/>
            <w:shd w:val="clear" w:color="auto" w:fill="92D050"/>
            <w:vAlign w:val="center"/>
          </w:tcPr>
          <w:p w14:paraId="438D7FA9" w14:textId="0CCC85AD" w:rsidR="00B50DDC" w:rsidRPr="004048D1" w:rsidRDefault="007F1EFE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Comp</w:t>
            </w:r>
            <w:r w:rsidR="00CC3EF8" w:rsidRPr="00285FF9">
              <w:rPr>
                <w:rFonts w:cstheme="minorHAnsi"/>
                <w:sz w:val="16"/>
                <w:szCs w:val="16"/>
              </w:rPr>
              <w:t>uter Maintenance Lab</w:t>
            </w:r>
            <w:r w:rsidR="00CC3EF8" w:rsidRPr="00F434FC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778" w:type="dxa"/>
            <w:vAlign w:val="center"/>
          </w:tcPr>
          <w:p w14:paraId="266757BA" w14:textId="2CCB6979" w:rsidR="00B50DDC" w:rsidRPr="004048D1" w:rsidRDefault="00243CA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  <w:vAlign w:val="center"/>
          </w:tcPr>
          <w:p w14:paraId="659D5289" w14:textId="25DB51FD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ITNW 1354</w:t>
            </w:r>
          </w:p>
        </w:tc>
        <w:tc>
          <w:tcPr>
            <w:tcW w:w="2533" w:type="dxa"/>
            <w:shd w:val="clear" w:color="auto" w:fill="00B0F0"/>
            <w:vAlign w:val="center"/>
          </w:tcPr>
          <w:p w14:paraId="5F74350C" w14:textId="031C9EB5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I</w:t>
            </w:r>
            <w:r w:rsidR="00AB59FC">
              <w:rPr>
                <w:sz w:val="16"/>
                <w:szCs w:val="16"/>
              </w:rPr>
              <w:t>mplement</w:t>
            </w:r>
            <w:r w:rsidRPr="00285FF9">
              <w:rPr>
                <w:sz w:val="16"/>
                <w:szCs w:val="16"/>
              </w:rPr>
              <w:t xml:space="preserve"> &amp; S</w:t>
            </w:r>
            <w:r w:rsidR="00AB59FC">
              <w:rPr>
                <w:sz w:val="16"/>
                <w:szCs w:val="16"/>
              </w:rPr>
              <w:t>upport</w:t>
            </w:r>
            <w:r w:rsidRPr="00285FF9">
              <w:rPr>
                <w:sz w:val="16"/>
                <w:szCs w:val="16"/>
              </w:rPr>
              <w:t xml:space="preserve"> Servers</w:t>
            </w:r>
            <w:r w:rsidR="00983B7D" w:rsidRPr="00285FF9">
              <w:rPr>
                <w:sz w:val="16"/>
                <w:szCs w:val="16"/>
              </w:rPr>
              <w:t>-FA</w:t>
            </w:r>
            <w:r w:rsidR="00CC3E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00B0F0"/>
            <w:vAlign w:val="center"/>
          </w:tcPr>
          <w:p w14:paraId="0824010D" w14:textId="5623776A" w:rsidR="00B50DDC" w:rsidRPr="004048D1" w:rsidRDefault="00EA0A2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6E26CAB0" w14:textId="77777777" w:rsidTr="007F1EFE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56A76F32" w14:textId="77777777" w:rsidR="00B50DDC" w:rsidRPr="004048D1" w:rsidRDefault="00B50DDC" w:rsidP="00B50DDC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7061AD8C" w14:textId="08D48C8F" w:rsidR="00B50DDC" w:rsidRPr="004048D1" w:rsidRDefault="007F1EFE" w:rsidP="00B50DDC">
            <w:pPr>
              <w:jc w:val="center"/>
              <w:rPr>
                <w:sz w:val="16"/>
                <w:szCs w:val="16"/>
              </w:rPr>
            </w:pPr>
            <w:r w:rsidRPr="00F434FC">
              <w:rPr>
                <w:rFonts w:cstheme="minorHAnsi"/>
                <w:sz w:val="16"/>
                <w:szCs w:val="16"/>
              </w:rPr>
              <w:t>U00100</w:t>
            </w:r>
          </w:p>
        </w:tc>
        <w:tc>
          <w:tcPr>
            <w:tcW w:w="3346" w:type="dxa"/>
            <w:gridSpan w:val="2"/>
            <w:shd w:val="clear" w:color="auto" w:fill="auto"/>
          </w:tcPr>
          <w:p w14:paraId="6E4BD2A3" w14:textId="7B775761" w:rsidR="00B50DDC" w:rsidRPr="00285FF9" w:rsidRDefault="007F1EFE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AVID</w:t>
            </w:r>
          </w:p>
        </w:tc>
        <w:tc>
          <w:tcPr>
            <w:tcW w:w="778" w:type="dxa"/>
          </w:tcPr>
          <w:p w14:paraId="6DDC9DF0" w14:textId="7BCCE780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43A40197" w14:textId="73DA763D" w:rsidR="00B50DDC" w:rsidRPr="00285FF9" w:rsidRDefault="000F35D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rFonts w:cstheme="minorHAnsi"/>
                <w:sz w:val="16"/>
                <w:szCs w:val="16"/>
              </w:rPr>
              <w:t>ITSY 1374</w:t>
            </w:r>
          </w:p>
        </w:tc>
        <w:tc>
          <w:tcPr>
            <w:tcW w:w="2533" w:type="dxa"/>
            <w:shd w:val="clear" w:color="auto" w:fill="00B0F0"/>
          </w:tcPr>
          <w:p w14:paraId="05DDCC02" w14:textId="300870CC" w:rsidR="00B50DDC" w:rsidRPr="001D73B1" w:rsidRDefault="000F35DC" w:rsidP="00B50DDC">
            <w:pPr>
              <w:jc w:val="center"/>
              <w:rPr>
                <w:sz w:val="16"/>
                <w:szCs w:val="16"/>
                <w:highlight w:val="yellow"/>
              </w:rPr>
            </w:pPr>
            <w:r w:rsidRPr="00285FF9">
              <w:rPr>
                <w:rFonts w:cstheme="minorHAnsi"/>
                <w:sz w:val="16"/>
                <w:szCs w:val="16"/>
              </w:rPr>
              <w:t>Secure Linux Admin</w:t>
            </w:r>
            <w:r w:rsidR="00983B7D" w:rsidRPr="00285FF9">
              <w:rPr>
                <w:rFonts w:cstheme="minorHAnsi"/>
                <w:sz w:val="16"/>
                <w:szCs w:val="16"/>
              </w:rPr>
              <w:t>-SP</w:t>
            </w:r>
            <w:r w:rsidR="007F1EF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00B0F0"/>
          </w:tcPr>
          <w:p w14:paraId="28E82D83" w14:textId="71633767" w:rsidR="00B50DDC" w:rsidRPr="004048D1" w:rsidRDefault="009942C2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44C47C09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13AA272" w14:textId="77777777" w:rsidR="00B50DDC" w:rsidRPr="004048D1" w:rsidRDefault="00B50DDC" w:rsidP="00B50DDC">
            <w:pPr>
              <w:jc w:val="center"/>
              <w:rPr>
                <w:rFonts w:eastAsia="DejaVuLGCSans" w:cs="DejaVuLGCSans"/>
                <w:w w:val="93"/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2176C775" w14:textId="7D12AC2E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03440200</w:t>
            </w:r>
          </w:p>
        </w:tc>
        <w:tc>
          <w:tcPr>
            <w:tcW w:w="3346" w:type="dxa"/>
            <w:gridSpan w:val="2"/>
          </w:tcPr>
          <w:p w14:paraId="64CE9763" w14:textId="2E352D7A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Foreign Language (</w:t>
            </w:r>
            <w:r w:rsidRPr="007D10B2">
              <w:rPr>
                <w:rFonts w:cstheme="minorHAnsi"/>
                <w:i/>
                <w:sz w:val="16"/>
                <w:szCs w:val="16"/>
              </w:rPr>
              <w:t>e.g. Spanish II</w:t>
            </w:r>
            <w:r w:rsidRPr="007D10B2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778" w:type="dxa"/>
          </w:tcPr>
          <w:p w14:paraId="6492A088" w14:textId="7EDA2696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68256D00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7ED392E8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5B7BC6E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329CF41E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40D74853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Year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 xml:space="preserve">2/ </w:t>
            </w:r>
            <w:r w:rsidRPr="004048D1">
              <w:rPr>
                <w:rFonts w:eastAsia="DejaVuLGCSans" w:cs="DejaVuLGCSans"/>
                <w:w w:val="93"/>
                <w:sz w:val="16"/>
                <w:szCs w:val="16"/>
              </w:rPr>
              <w:t>Grade</w:t>
            </w:r>
            <w:r w:rsidRPr="004048D1">
              <w:rPr>
                <w:rFonts w:eastAsia="DejaVuLGCSans" w:cs="DejaVuLGCSans"/>
                <w:spacing w:val="1"/>
                <w:w w:val="93"/>
                <w:sz w:val="16"/>
                <w:szCs w:val="16"/>
              </w:rPr>
              <w:t xml:space="preserve"> </w:t>
            </w:r>
            <w:r w:rsidRPr="004048D1">
              <w:rPr>
                <w:rFonts w:eastAsia="DejaVuLGCSans" w:cs="DejaVuLGCSans"/>
                <w:sz w:val="16"/>
                <w:szCs w:val="16"/>
              </w:rPr>
              <w:t>10</w:t>
            </w:r>
          </w:p>
        </w:tc>
        <w:tc>
          <w:tcPr>
            <w:tcW w:w="1669" w:type="dxa"/>
          </w:tcPr>
          <w:p w14:paraId="1DFE76F0" w14:textId="030330E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03500110</w:t>
            </w:r>
          </w:p>
        </w:tc>
        <w:tc>
          <w:tcPr>
            <w:tcW w:w="3346" w:type="dxa"/>
            <w:gridSpan w:val="2"/>
          </w:tcPr>
          <w:p w14:paraId="4625A669" w14:textId="1D7B5FD2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Fine Art Elec</w:t>
            </w:r>
          </w:p>
        </w:tc>
        <w:tc>
          <w:tcPr>
            <w:tcW w:w="778" w:type="dxa"/>
          </w:tcPr>
          <w:p w14:paraId="2D6DE017" w14:textId="120749E5" w:rsidR="00B50DDC" w:rsidRPr="004048D1" w:rsidRDefault="00E62800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6B3A92F1" w14:textId="103EAA1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4124176B" w14:textId="7BF61F03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0A3450E" w14:textId="1EBD3230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33677E28" w14:textId="77777777" w:rsidTr="00285FF9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4A4DE80F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>
              <w:rPr>
                <w:rFonts w:eastAsia="DejaVuLGCSans" w:cs="DejaVuLGCSans"/>
                <w:b/>
                <w:w w:val="93"/>
                <w:sz w:val="16"/>
                <w:szCs w:val="16"/>
              </w:rPr>
              <w:t>Total Year 2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9CC5407" w14:textId="3DC68555" w:rsidR="00B50DDC" w:rsidRPr="004048D1" w:rsidRDefault="00243CA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71" w:type="dxa"/>
            <w:gridSpan w:val="2"/>
            <w:shd w:val="clear" w:color="auto" w:fill="A6A6A6" w:themeFill="background1" w:themeFillShade="A6"/>
          </w:tcPr>
          <w:p w14:paraId="1EC05C73" w14:textId="77777777" w:rsidR="00B50DDC" w:rsidRPr="00877296" w:rsidRDefault="00B50DDC" w:rsidP="00B50DDC">
            <w:pPr>
              <w:jc w:val="right"/>
              <w:rPr>
                <w:b/>
                <w:sz w:val="16"/>
                <w:szCs w:val="16"/>
              </w:rPr>
            </w:pPr>
            <w:r w:rsidRPr="00877296">
              <w:rPr>
                <w:b/>
                <w:sz w:val="16"/>
                <w:szCs w:val="16"/>
              </w:rPr>
              <w:t>Total Year 2 College Credit Hours</w:t>
            </w:r>
          </w:p>
        </w:tc>
        <w:tc>
          <w:tcPr>
            <w:tcW w:w="810" w:type="dxa"/>
            <w:shd w:val="clear" w:color="auto" w:fill="FFFF00"/>
          </w:tcPr>
          <w:p w14:paraId="54A75B54" w14:textId="51CAC372" w:rsidR="00B50DDC" w:rsidRPr="004048D1" w:rsidRDefault="00285FF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757BE8" w:rsidRPr="004A350A" w14:paraId="3E35E008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245F99C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029C1C14" w14:textId="3A87B9AA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03220300</w:t>
            </w:r>
          </w:p>
        </w:tc>
        <w:tc>
          <w:tcPr>
            <w:tcW w:w="3346" w:type="dxa"/>
            <w:gridSpan w:val="2"/>
          </w:tcPr>
          <w:p w14:paraId="39EDCD22" w14:textId="27EAC89F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English III</w:t>
            </w:r>
          </w:p>
        </w:tc>
        <w:tc>
          <w:tcPr>
            <w:tcW w:w="778" w:type="dxa"/>
          </w:tcPr>
          <w:p w14:paraId="72E36F16" w14:textId="2035973E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1A2998C1" w14:textId="0FA2475A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48D5DE08" w14:textId="789B180A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FB3C268" w14:textId="27B325C8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55E50A4D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33E05AF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410F6BB6" w14:textId="61EED831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03100600</w:t>
            </w:r>
          </w:p>
        </w:tc>
        <w:tc>
          <w:tcPr>
            <w:tcW w:w="3346" w:type="dxa"/>
            <w:gridSpan w:val="2"/>
          </w:tcPr>
          <w:p w14:paraId="07A3E9C1" w14:textId="60ECDEA4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Algebra II</w:t>
            </w:r>
          </w:p>
        </w:tc>
        <w:tc>
          <w:tcPr>
            <w:tcW w:w="778" w:type="dxa"/>
          </w:tcPr>
          <w:p w14:paraId="364B5347" w14:textId="42F7E849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02C68D2F" w14:textId="092E268F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1622F501" w14:textId="12B027A0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61DF24B" w14:textId="4A89E8C2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71DC0CCC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4EC90AC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11AE85B4" w14:textId="5DDF7E05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03340100</w:t>
            </w:r>
          </w:p>
        </w:tc>
        <w:tc>
          <w:tcPr>
            <w:tcW w:w="3346" w:type="dxa"/>
            <w:gridSpan w:val="2"/>
          </w:tcPr>
          <w:p w14:paraId="6F4BF9F8" w14:textId="32DD7AFE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778" w:type="dxa"/>
          </w:tcPr>
          <w:p w14:paraId="50C1860B" w14:textId="3B970C4A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2B404404" w14:textId="35F40D5E" w:rsidR="00B50DDC" w:rsidRPr="004048D1" w:rsidRDefault="00026F9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="00AB59FC">
              <w:rPr>
                <w:sz w:val="16"/>
                <w:szCs w:val="16"/>
              </w:rPr>
              <w:t>NW 2321</w:t>
            </w:r>
          </w:p>
        </w:tc>
        <w:tc>
          <w:tcPr>
            <w:tcW w:w="2533" w:type="dxa"/>
            <w:shd w:val="clear" w:color="auto" w:fill="00B0F0"/>
          </w:tcPr>
          <w:p w14:paraId="5B7E1622" w14:textId="42DFD003" w:rsidR="00B50DDC" w:rsidRPr="004048D1" w:rsidRDefault="00AB59F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NW w/ TCP/IP</w:t>
            </w:r>
            <w:r w:rsidR="00490798">
              <w:rPr>
                <w:sz w:val="16"/>
                <w:szCs w:val="16"/>
              </w:rPr>
              <w:t>-FA</w:t>
            </w:r>
          </w:p>
        </w:tc>
        <w:tc>
          <w:tcPr>
            <w:tcW w:w="810" w:type="dxa"/>
            <w:shd w:val="clear" w:color="auto" w:fill="00B0F0"/>
          </w:tcPr>
          <w:p w14:paraId="0F23F789" w14:textId="5B3B2EAE" w:rsidR="00B50DDC" w:rsidRPr="004048D1" w:rsidRDefault="00026F9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7E5BBB58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21E3D9A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3D20E881" w14:textId="3DD6A2E7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03050000</w:t>
            </w:r>
          </w:p>
        </w:tc>
        <w:tc>
          <w:tcPr>
            <w:tcW w:w="3346" w:type="dxa"/>
            <w:gridSpan w:val="2"/>
          </w:tcPr>
          <w:p w14:paraId="32846FBC" w14:textId="3CD3D9BF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7D10B2">
              <w:rPr>
                <w:rFonts w:cstheme="minorHAnsi"/>
                <w:sz w:val="16"/>
                <w:szCs w:val="16"/>
              </w:rPr>
              <w:t>Physics</w:t>
            </w:r>
          </w:p>
        </w:tc>
        <w:tc>
          <w:tcPr>
            <w:tcW w:w="778" w:type="dxa"/>
          </w:tcPr>
          <w:p w14:paraId="1DBF5518" w14:textId="2CBF4F92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50302C5F" w14:textId="377B3218" w:rsidR="00B50DDC" w:rsidRPr="004048D1" w:rsidRDefault="00983B7D" w:rsidP="00B50DDC">
            <w:pPr>
              <w:jc w:val="center"/>
              <w:rPr>
                <w:sz w:val="16"/>
                <w:szCs w:val="16"/>
              </w:rPr>
            </w:pPr>
            <w:r w:rsidRPr="00026F99">
              <w:rPr>
                <w:sz w:val="16"/>
                <w:szCs w:val="16"/>
              </w:rPr>
              <w:t>IT</w:t>
            </w:r>
            <w:r w:rsidR="00AB59FC">
              <w:rPr>
                <w:sz w:val="16"/>
                <w:szCs w:val="16"/>
              </w:rPr>
              <w:t>SY 2312</w:t>
            </w:r>
          </w:p>
        </w:tc>
        <w:tc>
          <w:tcPr>
            <w:tcW w:w="2533" w:type="dxa"/>
            <w:shd w:val="clear" w:color="auto" w:fill="00B0F0"/>
          </w:tcPr>
          <w:p w14:paraId="63230A42" w14:textId="5864E7BC" w:rsidR="00B50DDC" w:rsidRPr="004048D1" w:rsidRDefault="00AB59F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Routers-FA</w:t>
            </w:r>
          </w:p>
        </w:tc>
        <w:tc>
          <w:tcPr>
            <w:tcW w:w="810" w:type="dxa"/>
            <w:shd w:val="clear" w:color="auto" w:fill="00B0F0"/>
          </w:tcPr>
          <w:p w14:paraId="524D6655" w14:textId="16503EE2" w:rsidR="00B50DDC" w:rsidRPr="004048D1" w:rsidRDefault="00EA0A2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0237B317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202F117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48BDA453" w14:textId="4FE4D462" w:rsidR="00B50DDC" w:rsidRPr="004048D1" w:rsidRDefault="00C662A2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13027410</w:t>
            </w:r>
          </w:p>
        </w:tc>
        <w:tc>
          <w:tcPr>
            <w:tcW w:w="3346" w:type="dxa"/>
            <w:gridSpan w:val="2"/>
            <w:shd w:val="clear" w:color="auto" w:fill="92D050"/>
          </w:tcPr>
          <w:p w14:paraId="2E55D06E" w14:textId="4FD78B0D" w:rsidR="00B50DDC" w:rsidRPr="00285FF9" w:rsidRDefault="00983B7D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rFonts w:cstheme="minorHAnsi"/>
                <w:sz w:val="16"/>
                <w:szCs w:val="16"/>
              </w:rPr>
              <w:t>Networking Lab</w:t>
            </w:r>
          </w:p>
        </w:tc>
        <w:tc>
          <w:tcPr>
            <w:tcW w:w="778" w:type="dxa"/>
          </w:tcPr>
          <w:p w14:paraId="2D29E25B" w14:textId="4418CBC0" w:rsidR="00B50DDC" w:rsidRPr="004048D1" w:rsidRDefault="00285FF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38" w:type="dxa"/>
            <w:shd w:val="clear" w:color="auto" w:fill="00B0F0"/>
          </w:tcPr>
          <w:p w14:paraId="3ADD8118" w14:textId="03B62B2A" w:rsidR="00B50DDC" w:rsidRPr="00026F99" w:rsidRDefault="00983B7D" w:rsidP="00B50DDC">
            <w:pPr>
              <w:jc w:val="center"/>
              <w:rPr>
                <w:sz w:val="16"/>
                <w:szCs w:val="16"/>
              </w:rPr>
            </w:pPr>
            <w:r w:rsidRPr="00026F99">
              <w:rPr>
                <w:rFonts w:cstheme="minorHAnsi"/>
                <w:sz w:val="16"/>
                <w:szCs w:val="16"/>
              </w:rPr>
              <w:t>I</w:t>
            </w:r>
            <w:r w:rsidR="00E55A91" w:rsidRPr="00026F99">
              <w:rPr>
                <w:rFonts w:cstheme="minorHAnsi"/>
                <w:sz w:val="16"/>
                <w:szCs w:val="16"/>
              </w:rPr>
              <w:t xml:space="preserve">TSY </w:t>
            </w:r>
            <w:r w:rsidR="00490798">
              <w:rPr>
                <w:rFonts w:cstheme="minorHAnsi"/>
                <w:sz w:val="16"/>
                <w:szCs w:val="16"/>
              </w:rPr>
              <w:t>2355</w:t>
            </w:r>
          </w:p>
        </w:tc>
        <w:tc>
          <w:tcPr>
            <w:tcW w:w="2533" w:type="dxa"/>
            <w:shd w:val="clear" w:color="auto" w:fill="00B0F0"/>
          </w:tcPr>
          <w:p w14:paraId="5EAE4CDC" w14:textId="152A06C3" w:rsidR="00B50DDC" w:rsidRPr="00026F99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Server Visualization-SP</w:t>
            </w:r>
            <w:r w:rsidR="007F1EFE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00B0F0"/>
          </w:tcPr>
          <w:p w14:paraId="5FC77746" w14:textId="43513739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6CF8618B" w14:textId="77777777" w:rsidTr="00285FF9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2DDE3A18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4167822A" w14:textId="03F766BD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03350100</w:t>
            </w:r>
            <w:r>
              <w:rPr>
                <w:rFonts w:cstheme="minorHAnsi"/>
                <w:sz w:val="16"/>
                <w:szCs w:val="16"/>
              </w:rPr>
              <w:t>/03370100</w:t>
            </w:r>
          </w:p>
        </w:tc>
        <w:tc>
          <w:tcPr>
            <w:tcW w:w="3346" w:type="dxa"/>
            <w:gridSpan w:val="2"/>
          </w:tcPr>
          <w:p w14:paraId="3AF94EC3" w14:textId="1FE99E84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Psychology</w:t>
            </w:r>
            <w:r>
              <w:rPr>
                <w:rFonts w:cstheme="minorHAnsi"/>
                <w:sz w:val="16"/>
                <w:szCs w:val="16"/>
              </w:rPr>
              <w:t>/Sociology</w:t>
            </w:r>
          </w:p>
        </w:tc>
        <w:tc>
          <w:tcPr>
            <w:tcW w:w="778" w:type="dxa"/>
          </w:tcPr>
          <w:p w14:paraId="094F6FF3" w14:textId="6D2716F8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47868057" w14:textId="3465D64C" w:rsidR="00B50DDC" w:rsidRPr="004048D1" w:rsidRDefault="00026F9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</w:t>
            </w:r>
            <w:r w:rsidR="00356341">
              <w:rPr>
                <w:sz w:val="16"/>
                <w:szCs w:val="16"/>
              </w:rPr>
              <w:t xml:space="preserve">SY </w:t>
            </w:r>
            <w:r w:rsidR="00AB59FC">
              <w:rPr>
                <w:sz w:val="16"/>
                <w:szCs w:val="16"/>
              </w:rPr>
              <w:t>1342</w:t>
            </w:r>
          </w:p>
        </w:tc>
        <w:tc>
          <w:tcPr>
            <w:tcW w:w="2533" w:type="dxa"/>
            <w:shd w:val="clear" w:color="auto" w:fill="00B0F0"/>
          </w:tcPr>
          <w:p w14:paraId="0DF652E4" w14:textId="41EB582A" w:rsidR="00B50DDC" w:rsidRPr="004048D1" w:rsidRDefault="00AB59FC" w:rsidP="00B41C94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Info. Tech. Server</w:t>
            </w:r>
            <w:r w:rsidR="00490798">
              <w:rPr>
                <w:rFonts w:cstheme="minorHAnsi"/>
                <w:sz w:val="16"/>
                <w:szCs w:val="16"/>
              </w:rPr>
              <w:t>-SP</w:t>
            </w:r>
            <w:r w:rsidR="00356341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00B0F0"/>
          </w:tcPr>
          <w:p w14:paraId="3DD69AAB" w14:textId="1DC06AA3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2488348B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0FC3000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46E4704B" w14:textId="2CF4E1E4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U00100</w:t>
            </w:r>
          </w:p>
        </w:tc>
        <w:tc>
          <w:tcPr>
            <w:tcW w:w="3346" w:type="dxa"/>
            <w:gridSpan w:val="2"/>
          </w:tcPr>
          <w:p w14:paraId="44B4DB17" w14:textId="437CF0E0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AVID</w:t>
            </w:r>
          </w:p>
        </w:tc>
        <w:tc>
          <w:tcPr>
            <w:tcW w:w="778" w:type="dxa"/>
          </w:tcPr>
          <w:p w14:paraId="6945E622" w14:textId="0FA92AEC" w:rsidR="00B50DDC" w:rsidRPr="004048D1" w:rsidRDefault="00C8709E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399A8BF4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78F7F52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B85512E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724A280A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1854826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3/Grade 11</w:t>
            </w:r>
          </w:p>
        </w:tc>
        <w:tc>
          <w:tcPr>
            <w:tcW w:w="1669" w:type="dxa"/>
          </w:tcPr>
          <w:p w14:paraId="7D1A7A7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gridSpan w:val="2"/>
          </w:tcPr>
          <w:p w14:paraId="7BD8D5AF" w14:textId="2E79D9D4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</w:t>
            </w:r>
          </w:p>
        </w:tc>
        <w:tc>
          <w:tcPr>
            <w:tcW w:w="778" w:type="dxa"/>
          </w:tcPr>
          <w:p w14:paraId="488A8C17" w14:textId="13A67056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062D2F64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0E7FCB6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ABBBA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280F1392" w14:textId="77777777" w:rsidTr="00285FF9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07FA2A13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3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232CC58A" w14:textId="6294289E" w:rsidR="00B50DDC" w:rsidRPr="004048D1" w:rsidRDefault="00285FF9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71" w:type="dxa"/>
            <w:gridSpan w:val="2"/>
            <w:shd w:val="clear" w:color="auto" w:fill="A6A6A6" w:themeFill="background1" w:themeFillShade="A6"/>
          </w:tcPr>
          <w:p w14:paraId="07A3002D" w14:textId="77777777" w:rsidR="00B50DDC" w:rsidRPr="00877296" w:rsidRDefault="00B50DDC" w:rsidP="00B50D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3 College Credit Hours</w:t>
            </w:r>
          </w:p>
        </w:tc>
        <w:tc>
          <w:tcPr>
            <w:tcW w:w="810" w:type="dxa"/>
            <w:shd w:val="clear" w:color="auto" w:fill="FFFF00"/>
          </w:tcPr>
          <w:p w14:paraId="134A64F0" w14:textId="51439320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85FF9">
              <w:rPr>
                <w:sz w:val="16"/>
                <w:szCs w:val="16"/>
              </w:rPr>
              <w:t>2</w:t>
            </w:r>
          </w:p>
        </w:tc>
      </w:tr>
      <w:tr w:rsidR="00757BE8" w:rsidRPr="004A350A" w14:paraId="72B0CEEE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56E8D59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5D3169D8" w14:textId="468421B5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03220400</w:t>
            </w:r>
          </w:p>
        </w:tc>
        <w:tc>
          <w:tcPr>
            <w:tcW w:w="3346" w:type="dxa"/>
            <w:gridSpan w:val="2"/>
          </w:tcPr>
          <w:p w14:paraId="4BB66D7E" w14:textId="57F4E5BC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English IV</w:t>
            </w:r>
          </w:p>
        </w:tc>
        <w:tc>
          <w:tcPr>
            <w:tcW w:w="778" w:type="dxa"/>
          </w:tcPr>
          <w:p w14:paraId="30935570" w14:textId="696EDD7F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1F417B49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2E2371F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0D6FCE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449DFCAC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474D231" w14:textId="5C0BE06E" w:rsidR="00D37316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70B08082" w14:textId="457B6331" w:rsidR="00D37316" w:rsidRDefault="00D37316" w:rsidP="00B50DD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03100101</w:t>
            </w:r>
          </w:p>
        </w:tc>
        <w:tc>
          <w:tcPr>
            <w:tcW w:w="3346" w:type="dxa"/>
            <w:gridSpan w:val="2"/>
          </w:tcPr>
          <w:p w14:paraId="3E3EEBD8" w14:textId="07807B29" w:rsidR="00D37316" w:rsidRDefault="00D37316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Cal</w:t>
            </w:r>
          </w:p>
        </w:tc>
        <w:tc>
          <w:tcPr>
            <w:tcW w:w="778" w:type="dxa"/>
          </w:tcPr>
          <w:p w14:paraId="0EEA979C" w14:textId="5D3436E3" w:rsidR="00D37316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58C702DA" w14:textId="77777777" w:rsidR="00D37316" w:rsidRPr="004048D1" w:rsidRDefault="00D37316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65C55476" w14:textId="77777777" w:rsidR="00D37316" w:rsidRPr="004048D1" w:rsidRDefault="00D37316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E4628F4" w14:textId="77777777" w:rsidR="00D37316" w:rsidRPr="004048D1" w:rsidRDefault="00D37316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1D8DCA10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03FF7654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7A6B1D59" w14:textId="22629690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03310300/03330100</w:t>
            </w:r>
          </w:p>
        </w:tc>
        <w:tc>
          <w:tcPr>
            <w:tcW w:w="3346" w:type="dxa"/>
            <w:gridSpan w:val="2"/>
          </w:tcPr>
          <w:p w14:paraId="7A51DF4E" w14:textId="25397D84" w:rsidR="00B50DDC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Eco</w:t>
            </w:r>
            <w:r w:rsidRPr="00AF616F">
              <w:rPr>
                <w:rFonts w:cstheme="minorHAnsi"/>
                <w:sz w:val="16"/>
                <w:szCs w:val="16"/>
              </w:rPr>
              <w:t>/Gov’t</w:t>
            </w:r>
          </w:p>
        </w:tc>
        <w:tc>
          <w:tcPr>
            <w:tcW w:w="778" w:type="dxa"/>
          </w:tcPr>
          <w:p w14:paraId="31F0BCD5" w14:textId="372A95EE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7B88F6D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5072908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61FD07A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5C166D96" w14:textId="77777777" w:rsidTr="00E60650">
        <w:trPr>
          <w:trHeight w:val="26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38D974F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49F2A730" w14:textId="682559C6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A3010200</w:t>
            </w:r>
          </w:p>
        </w:tc>
        <w:tc>
          <w:tcPr>
            <w:tcW w:w="3346" w:type="dxa"/>
            <w:gridSpan w:val="2"/>
          </w:tcPr>
          <w:p w14:paraId="228023AF" w14:textId="6C89C352" w:rsidR="00D37316" w:rsidRPr="00AF616F" w:rsidRDefault="00D37316" w:rsidP="00D37316">
            <w:pPr>
              <w:pStyle w:val="TableParagraph"/>
              <w:spacing w:line="187" w:lineRule="exact"/>
              <w:ind w:left="271" w:right="27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616F">
              <w:rPr>
                <w:rFonts w:asciiTheme="minorHAnsi" w:hAnsiTheme="minorHAnsi" w:cstheme="minorHAnsi"/>
                <w:sz w:val="16"/>
                <w:szCs w:val="16"/>
              </w:rPr>
              <w:t>Anatomy and Physiology/AP</w:t>
            </w:r>
            <w:r w:rsidR="004E5714">
              <w:rPr>
                <w:rFonts w:asciiTheme="minorHAnsi" w:hAnsiTheme="minorHAnsi" w:cstheme="minorHAnsi"/>
                <w:sz w:val="16"/>
                <w:szCs w:val="16"/>
              </w:rPr>
              <w:t xml:space="preserve"> Biology</w:t>
            </w:r>
          </w:p>
          <w:p w14:paraId="7D04AF14" w14:textId="3A35E00B" w:rsidR="00B50DDC" w:rsidRPr="004048D1" w:rsidRDefault="00B50DDC" w:rsidP="00D373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</w:tcPr>
          <w:p w14:paraId="37BD9FE2" w14:textId="77C6A1C6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00AB6045" w14:textId="45DA501E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ITSY </w:t>
            </w:r>
            <w:r w:rsidR="00AB59FC">
              <w:rPr>
                <w:sz w:val="16"/>
                <w:szCs w:val="16"/>
              </w:rPr>
              <w:t>2301</w:t>
            </w:r>
          </w:p>
        </w:tc>
        <w:tc>
          <w:tcPr>
            <w:tcW w:w="2533" w:type="dxa"/>
            <w:shd w:val="clear" w:color="auto" w:fill="00B0F0"/>
          </w:tcPr>
          <w:p w14:paraId="4998EF43" w14:textId="6854324A" w:rsidR="00B50DDC" w:rsidRPr="004048D1" w:rsidRDefault="00AB59F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Firewalls &amp; NW Security</w:t>
            </w:r>
            <w:r>
              <w:rPr>
                <w:sz w:val="16"/>
                <w:szCs w:val="16"/>
              </w:rPr>
              <w:t xml:space="preserve"> </w:t>
            </w:r>
            <w:r w:rsidR="00490798">
              <w:rPr>
                <w:sz w:val="16"/>
                <w:szCs w:val="16"/>
              </w:rPr>
              <w:t>-FA</w:t>
            </w:r>
          </w:p>
        </w:tc>
        <w:tc>
          <w:tcPr>
            <w:tcW w:w="810" w:type="dxa"/>
            <w:shd w:val="clear" w:color="auto" w:fill="00B0F0"/>
          </w:tcPr>
          <w:p w14:paraId="0B1FC006" w14:textId="77354ACB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07ADAD4F" w14:textId="77777777" w:rsidTr="00285FF9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6376F14D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651400B2" w14:textId="0BCDC7E7" w:rsidR="00B50DDC" w:rsidRPr="004048D1" w:rsidRDefault="00243CAF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13028005</w:t>
            </w:r>
          </w:p>
        </w:tc>
        <w:tc>
          <w:tcPr>
            <w:tcW w:w="3346" w:type="dxa"/>
            <w:gridSpan w:val="2"/>
            <w:shd w:val="clear" w:color="auto" w:fill="92D050"/>
          </w:tcPr>
          <w:p w14:paraId="4B6B91D1" w14:textId="6103ACF9" w:rsidR="00B50DDC" w:rsidRPr="00285FF9" w:rsidRDefault="00983B7D" w:rsidP="00D118B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Practicum in Info. Tech.</w:t>
            </w:r>
          </w:p>
        </w:tc>
        <w:tc>
          <w:tcPr>
            <w:tcW w:w="778" w:type="dxa"/>
          </w:tcPr>
          <w:p w14:paraId="78C5E101" w14:textId="43443CC5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38" w:type="dxa"/>
            <w:shd w:val="clear" w:color="auto" w:fill="00B0F0"/>
          </w:tcPr>
          <w:p w14:paraId="5A55DAA6" w14:textId="3FFB89FE" w:rsidR="00B50DDC" w:rsidRPr="00285FF9" w:rsidRDefault="00625899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rFonts w:cstheme="minorHAnsi"/>
                <w:sz w:val="16"/>
                <w:szCs w:val="16"/>
              </w:rPr>
              <w:t xml:space="preserve">ITSY </w:t>
            </w:r>
            <w:r w:rsidR="00AB59FC">
              <w:rPr>
                <w:rFonts w:cstheme="minorHAnsi"/>
                <w:sz w:val="16"/>
                <w:szCs w:val="16"/>
              </w:rPr>
              <w:t>2330</w:t>
            </w:r>
          </w:p>
        </w:tc>
        <w:tc>
          <w:tcPr>
            <w:tcW w:w="2533" w:type="dxa"/>
            <w:shd w:val="clear" w:color="auto" w:fill="00B0F0"/>
          </w:tcPr>
          <w:p w14:paraId="2AB1F2BD" w14:textId="6316D4B1" w:rsidR="00B50DDC" w:rsidRPr="00285FF9" w:rsidRDefault="00AB59FC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Intrusion Detection</w:t>
            </w:r>
            <w:r w:rsidRPr="00285FF9">
              <w:rPr>
                <w:sz w:val="16"/>
                <w:szCs w:val="16"/>
              </w:rPr>
              <w:t xml:space="preserve"> </w:t>
            </w:r>
            <w:r w:rsidR="00625899" w:rsidRPr="00285FF9">
              <w:rPr>
                <w:sz w:val="16"/>
                <w:szCs w:val="16"/>
              </w:rPr>
              <w:t>-FA</w:t>
            </w:r>
          </w:p>
        </w:tc>
        <w:tc>
          <w:tcPr>
            <w:tcW w:w="810" w:type="dxa"/>
            <w:shd w:val="clear" w:color="auto" w:fill="00B0F0"/>
          </w:tcPr>
          <w:p w14:paraId="07BA0DBD" w14:textId="43434949" w:rsidR="00B50DDC" w:rsidRPr="004048D1" w:rsidRDefault="00256EDB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6562DD8D" w14:textId="77777777" w:rsidTr="00285FF9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2CDE522B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68030460" w14:textId="7DCE934B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U00100</w:t>
            </w:r>
          </w:p>
        </w:tc>
        <w:tc>
          <w:tcPr>
            <w:tcW w:w="3346" w:type="dxa"/>
            <w:gridSpan w:val="2"/>
          </w:tcPr>
          <w:p w14:paraId="56CBBF06" w14:textId="75C298ED" w:rsidR="00B50DDC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AVID</w:t>
            </w:r>
          </w:p>
        </w:tc>
        <w:tc>
          <w:tcPr>
            <w:tcW w:w="778" w:type="dxa"/>
          </w:tcPr>
          <w:p w14:paraId="616C3573" w14:textId="1F5BBE8C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  <w:shd w:val="clear" w:color="auto" w:fill="00B0F0"/>
          </w:tcPr>
          <w:p w14:paraId="0F4B68AD" w14:textId="052AC193" w:rsidR="00B50DDC" w:rsidRPr="00285FF9" w:rsidRDefault="00625899" w:rsidP="00B50DDC">
            <w:pPr>
              <w:jc w:val="center"/>
              <w:rPr>
                <w:sz w:val="16"/>
                <w:szCs w:val="16"/>
              </w:rPr>
            </w:pPr>
            <w:r w:rsidRPr="00285FF9">
              <w:rPr>
                <w:sz w:val="16"/>
                <w:szCs w:val="16"/>
              </w:rPr>
              <w:t>IT</w:t>
            </w:r>
            <w:r w:rsidR="00AB59FC">
              <w:rPr>
                <w:sz w:val="16"/>
                <w:szCs w:val="16"/>
              </w:rPr>
              <w:t>NW 2350</w:t>
            </w:r>
          </w:p>
        </w:tc>
        <w:tc>
          <w:tcPr>
            <w:tcW w:w="2533" w:type="dxa"/>
            <w:shd w:val="clear" w:color="auto" w:fill="00B0F0"/>
          </w:tcPr>
          <w:p w14:paraId="5AFB7DE7" w14:textId="11790327" w:rsidR="00B50DDC" w:rsidRPr="00285FF9" w:rsidRDefault="00AB59F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Enterprise NW-SP</w:t>
            </w:r>
          </w:p>
        </w:tc>
        <w:tc>
          <w:tcPr>
            <w:tcW w:w="810" w:type="dxa"/>
            <w:shd w:val="clear" w:color="auto" w:fill="00B0F0"/>
          </w:tcPr>
          <w:p w14:paraId="7D19E493" w14:textId="18AF1FAA" w:rsidR="00B50DDC" w:rsidRPr="004048D1" w:rsidRDefault="00EA0A2F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038483F2" w14:textId="77777777" w:rsidTr="00490798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1CDA57B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7F630999" w14:textId="0CBD32A5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03810100</w:t>
            </w:r>
          </w:p>
        </w:tc>
        <w:tc>
          <w:tcPr>
            <w:tcW w:w="3346" w:type="dxa"/>
            <w:gridSpan w:val="2"/>
          </w:tcPr>
          <w:p w14:paraId="15742CCB" w14:textId="216B48BF" w:rsidR="00B50DDC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Health</w:t>
            </w:r>
          </w:p>
        </w:tc>
        <w:tc>
          <w:tcPr>
            <w:tcW w:w="778" w:type="dxa"/>
          </w:tcPr>
          <w:p w14:paraId="24E7251D" w14:textId="0B0CA5AC" w:rsidR="00B50DDC" w:rsidRPr="004048D1" w:rsidRDefault="00B03A61" w:rsidP="00B03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</w:t>
            </w:r>
          </w:p>
        </w:tc>
        <w:tc>
          <w:tcPr>
            <w:tcW w:w="1038" w:type="dxa"/>
            <w:shd w:val="clear" w:color="auto" w:fill="00B0F0"/>
          </w:tcPr>
          <w:p w14:paraId="52879A4F" w14:textId="1F6CE419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ITSY </w:t>
            </w:r>
            <w:r w:rsidR="00AB59FC">
              <w:rPr>
                <w:sz w:val="16"/>
                <w:szCs w:val="16"/>
              </w:rPr>
              <w:t xml:space="preserve">1375 </w:t>
            </w:r>
          </w:p>
        </w:tc>
        <w:tc>
          <w:tcPr>
            <w:tcW w:w="2533" w:type="dxa"/>
            <w:shd w:val="clear" w:color="auto" w:fill="00B0F0"/>
          </w:tcPr>
          <w:p w14:paraId="37379B32" w14:textId="1AFAFA5C" w:rsidR="00B50DDC" w:rsidRPr="004048D1" w:rsidRDefault="00AB59F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Security Scripting-SP</w:t>
            </w:r>
          </w:p>
        </w:tc>
        <w:tc>
          <w:tcPr>
            <w:tcW w:w="810" w:type="dxa"/>
            <w:shd w:val="clear" w:color="auto" w:fill="00B0F0"/>
          </w:tcPr>
          <w:p w14:paraId="6B49A67A" w14:textId="52835092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757BE8" w:rsidRPr="004A350A" w14:paraId="43158DC2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0DC6848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13D5F513" w14:textId="2996EECC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03241400</w:t>
            </w:r>
          </w:p>
        </w:tc>
        <w:tc>
          <w:tcPr>
            <w:tcW w:w="3346" w:type="dxa"/>
            <w:gridSpan w:val="2"/>
          </w:tcPr>
          <w:p w14:paraId="122793D3" w14:textId="302B308C" w:rsidR="00B50DDC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 w:rsidRPr="00D37316">
              <w:rPr>
                <w:sz w:val="16"/>
                <w:szCs w:val="16"/>
              </w:rPr>
              <w:t>Communications Applications</w:t>
            </w:r>
            <w:r w:rsidRPr="00D37316">
              <w:rPr>
                <w:sz w:val="16"/>
                <w:szCs w:val="16"/>
              </w:rPr>
              <w:tab/>
            </w:r>
          </w:p>
        </w:tc>
        <w:tc>
          <w:tcPr>
            <w:tcW w:w="778" w:type="dxa"/>
          </w:tcPr>
          <w:p w14:paraId="135EC8CB" w14:textId="4CB7C757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.5</w:t>
            </w:r>
          </w:p>
        </w:tc>
        <w:tc>
          <w:tcPr>
            <w:tcW w:w="1038" w:type="dxa"/>
          </w:tcPr>
          <w:p w14:paraId="3649BDA2" w14:textId="24C4B1EE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45FCB7EF" w14:textId="4EC471C0" w:rsidR="00B50DDC" w:rsidRPr="004048D1" w:rsidRDefault="00B50DDC" w:rsidP="00F547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B291BA0" w14:textId="614CAD30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08F4785A" w14:textId="77777777" w:rsidTr="00745507">
        <w:trPr>
          <w:trHeight w:val="200"/>
        </w:trPr>
        <w:tc>
          <w:tcPr>
            <w:tcW w:w="1338" w:type="dxa"/>
            <w:shd w:val="clear" w:color="auto" w:fill="E7E6E6" w:themeFill="background2"/>
            <w:vAlign w:val="center"/>
          </w:tcPr>
          <w:p w14:paraId="2CEC340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 w:rsidRPr="004048D1">
              <w:rPr>
                <w:sz w:val="16"/>
                <w:szCs w:val="16"/>
              </w:rPr>
              <w:t>Year 4/Grade 12</w:t>
            </w:r>
          </w:p>
        </w:tc>
        <w:tc>
          <w:tcPr>
            <w:tcW w:w="1669" w:type="dxa"/>
          </w:tcPr>
          <w:p w14:paraId="7C93CCBF" w14:textId="25FA06BE" w:rsidR="00B50DDC" w:rsidRPr="004048D1" w:rsidRDefault="00D118BC" w:rsidP="00B50DDC">
            <w:pPr>
              <w:jc w:val="center"/>
              <w:rPr>
                <w:sz w:val="16"/>
                <w:szCs w:val="16"/>
              </w:rPr>
            </w:pPr>
            <w:r w:rsidRPr="00AF616F">
              <w:rPr>
                <w:rFonts w:cstheme="minorHAnsi"/>
                <w:sz w:val="16"/>
                <w:szCs w:val="16"/>
              </w:rPr>
              <w:t>03150200</w:t>
            </w:r>
          </w:p>
        </w:tc>
        <w:tc>
          <w:tcPr>
            <w:tcW w:w="3346" w:type="dxa"/>
            <w:gridSpan w:val="2"/>
          </w:tcPr>
          <w:p w14:paraId="4D22B90A" w14:textId="5308EA4C" w:rsidR="00B50DDC" w:rsidRPr="004048D1" w:rsidRDefault="00D37316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Elective (e.g. Music II)</w:t>
            </w:r>
          </w:p>
        </w:tc>
        <w:tc>
          <w:tcPr>
            <w:tcW w:w="778" w:type="dxa"/>
          </w:tcPr>
          <w:p w14:paraId="4821A600" w14:textId="41672BE6" w:rsidR="00B50DDC" w:rsidRPr="004048D1" w:rsidRDefault="00B03A61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38" w:type="dxa"/>
          </w:tcPr>
          <w:p w14:paraId="4DEA210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</w:tcPr>
          <w:p w14:paraId="2A01A08C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B78EBA2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39A48B0A" w14:textId="77777777" w:rsidTr="00285FF9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25B9C7A6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4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32CF28F" w14:textId="020A5553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571" w:type="dxa"/>
            <w:gridSpan w:val="2"/>
            <w:shd w:val="clear" w:color="auto" w:fill="A6A6A6" w:themeFill="background1" w:themeFillShade="A6"/>
          </w:tcPr>
          <w:p w14:paraId="4E624E2F" w14:textId="77777777" w:rsidR="00B50DDC" w:rsidRPr="00877296" w:rsidRDefault="00B50DDC" w:rsidP="00B50D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 4 College Credit Hours</w:t>
            </w:r>
          </w:p>
        </w:tc>
        <w:tc>
          <w:tcPr>
            <w:tcW w:w="810" w:type="dxa"/>
            <w:shd w:val="clear" w:color="auto" w:fill="FFFF00"/>
          </w:tcPr>
          <w:p w14:paraId="2C5E530B" w14:textId="20FC06A8" w:rsidR="00B50DDC" w:rsidRPr="004048D1" w:rsidRDefault="00490798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757BE8" w:rsidRPr="004A350A" w14:paraId="40715B15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4F4B4A0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5</w:t>
            </w:r>
          </w:p>
        </w:tc>
        <w:tc>
          <w:tcPr>
            <w:tcW w:w="1669" w:type="dxa"/>
            <w:shd w:val="clear" w:color="auto" w:fill="auto"/>
          </w:tcPr>
          <w:p w14:paraId="1662F756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6DB7521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14:paraId="2CD530DF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09C09FE0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3DC20514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749ACA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757BE8" w:rsidRPr="004A350A" w14:paraId="3A516B65" w14:textId="77777777" w:rsidTr="00745507">
        <w:trPr>
          <w:trHeight w:val="200"/>
        </w:trPr>
        <w:tc>
          <w:tcPr>
            <w:tcW w:w="1338" w:type="dxa"/>
            <w:shd w:val="clear" w:color="auto" w:fill="D0CECE" w:themeFill="background2" w:themeFillShade="E6"/>
            <w:vAlign w:val="center"/>
          </w:tcPr>
          <w:p w14:paraId="57C01B5B" w14:textId="77777777" w:rsidR="00B50DDC" w:rsidRPr="004048D1" w:rsidRDefault="00B50DDC" w:rsidP="00B50D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Year 6</w:t>
            </w:r>
          </w:p>
        </w:tc>
        <w:tc>
          <w:tcPr>
            <w:tcW w:w="1669" w:type="dxa"/>
            <w:shd w:val="clear" w:color="auto" w:fill="auto"/>
          </w:tcPr>
          <w:p w14:paraId="7FE64D0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6" w:type="dxa"/>
            <w:gridSpan w:val="2"/>
            <w:shd w:val="clear" w:color="auto" w:fill="auto"/>
          </w:tcPr>
          <w:p w14:paraId="4125A649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8" w:type="dxa"/>
            <w:shd w:val="clear" w:color="auto" w:fill="auto"/>
          </w:tcPr>
          <w:p w14:paraId="5C6926E5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shd w:val="clear" w:color="auto" w:fill="auto"/>
          </w:tcPr>
          <w:p w14:paraId="4905FA01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3" w:type="dxa"/>
            <w:shd w:val="clear" w:color="auto" w:fill="auto"/>
          </w:tcPr>
          <w:p w14:paraId="0554D7E7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22EB5CBC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3271497D" w14:textId="77777777" w:rsidTr="004E5714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3528B4B9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 6 High School Credits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75A9DD6B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1" w:type="dxa"/>
            <w:gridSpan w:val="2"/>
            <w:shd w:val="clear" w:color="auto" w:fill="A6A6A6" w:themeFill="background1" w:themeFillShade="A6"/>
          </w:tcPr>
          <w:p w14:paraId="10A04544" w14:textId="77777777" w:rsidR="00B50DDC" w:rsidRPr="00877296" w:rsidRDefault="00B50DDC" w:rsidP="00B50D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Years 5 &amp;6 College Credit Hours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F8DEAB0" w14:textId="77777777" w:rsidR="00B50DDC" w:rsidRPr="004048D1" w:rsidRDefault="00B50DDC" w:rsidP="00B50DDC">
            <w:pPr>
              <w:jc w:val="center"/>
              <w:rPr>
                <w:sz w:val="16"/>
                <w:szCs w:val="16"/>
              </w:rPr>
            </w:pPr>
          </w:p>
        </w:tc>
      </w:tr>
      <w:tr w:rsidR="000576A6" w:rsidRPr="004A350A" w14:paraId="2EB3F2DA" w14:textId="77777777" w:rsidTr="00AE76B7">
        <w:trPr>
          <w:trHeight w:val="200"/>
        </w:trPr>
        <w:tc>
          <w:tcPr>
            <w:tcW w:w="6353" w:type="dxa"/>
            <w:gridSpan w:val="4"/>
            <w:shd w:val="clear" w:color="auto" w:fill="A6A6A6" w:themeFill="background1" w:themeFillShade="A6"/>
            <w:vAlign w:val="center"/>
          </w:tcPr>
          <w:p w14:paraId="3F1D1B73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High School Credits</w:t>
            </w:r>
          </w:p>
        </w:tc>
        <w:tc>
          <w:tcPr>
            <w:tcW w:w="778" w:type="dxa"/>
            <w:shd w:val="clear" w:color="auto" w:fill="92D050"/>
          </w:tcPr>
          <w:p w14:paraId="5AB2D8DA" w14:textId="44DA3108" w:rsidR="00B50DDC" w:rsidRPr="00AE76B7" w:rsidRDefault="00D576E6" w:rsidP="00B50DDC">
            <w:pPr>
              <w:jc w:val="center"/>
              <w:rPr>
                <w:b/>
                <w:sz w:val="16"/>
                <w:szCs w:val="16"/>
              </w:rPr>
            </w:pPr>
            <w:r w:rsidRPr="00AE76B7">
              <w:rPr>
                <w:b/>
                <w:sz w:val="16"/>
                <w:szCs w:val="16"/>
              </w:rPr>
              <w:t>3</w:t>
            </w:r>
            <w:r w:rsidR="00490798" w:rsidRPr="00AE76B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571" w:type="dxa"/>
            <w:gridSpan w:val="2"/>
            <w:shd w:val="clear" w:color="auto" w:fill="A6A6A6" w:themeFill="background1" w:themeFillShade="A6"/>
          </w:tcPr>
          <w:p w14:paraId="1A360761" w14:textId="77777777" w:rsidR="00B50DDC" w:rsidRPr="004048D1" w:rsidRDefault="00B50DDC" w:rsidP="00B50DDC">
            <w:pPr>
              <w:jc w:val="right"/>
              <w:rPr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 xml:space="preserve">Total </w:t>
            </w:r>
            <w:r>
              <w:rPr>
                <w:b/>
                <w:sz w:val="16"/>
                <w:szCs w:val="16"/>
              </w:rPr>
              <w:t>College Credit Hours</w:t>
            </w:r>
          </w:p>
        </w:tc>
        <w:tc>
          <w:tcPr>
            <w:tcW w:w="810" w:type="dxa"/>
            <w:shd w:val="clear" w:color="auto" w:fill="00B0F0"/>
          </w:tcPr>
          <w:p w14:paraId="25C5C219" w14:textId="08ECD1D5" w:rsidR="00B50DDC" w:rsidRPr="00AB59FC" w:rsidRDefault="00285FF9" w:rsidP="00B50DDC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E76B7">
              <w:rPr>
                <w:b/>
                <w:sz w:val="16"/>
                <w:szCs w:val="16"/>
              </w:rPr>
              <w:t>3</w:t>
            </w:r>
            <w:r w:rsidR="00490798" w:rsidRPr="00AE76B7">
              <w:rPr>
                <w:b/>
                <w:sz w:val="16"/>
                <w:szCs w:val="16"/>
              </w:rPr>
              <w:t>6</w:t>
            </w:r>
          </w:p>
        </w:tc>
      </w:tr>
      <w:tr w:rsidR="00B50DDC" w:rsidRPr="004A350A" w14:paraId="1367E36E" w14:textId="77777777" w:rsidTr="004E5714">
        <w:trPr>
          <w:trHeight w:val="382"/>
        </w:trPr>
        <w:tc>
          <w:tcPr>
            <w:tcW w:w="3860" w:type="dxa"/>
            <w:gridSpan w:val="3"/>
            <w:shd w:val="clear" w:color="auto" w:fill="auto"/>
            <w:vAlign w:val="center"/>
          </w:tcPr>
          <w:p w14:paraId="487870C2" w14:textId="77777777" w:rsidR="00B50DDC" w:rsidRPr="004048D1" w:rsidRDefault="00B50DDC" w:rsidP="00B50DDC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Certification (s) to be earned by high school graduation:</w:t>
            </w:r>
          </w:p>
        </w:tc>
        <w:tc>
          <w:tcPr>
            <w:tcW w:w="7652" w:type="dxa"/>
            <w:gridSpan w:val="5"/>
            <w:shd w:val="clear" w:color="auto" w:fill="auto"/>
            <w:vAlign w:val="center"/>
          </w:tcPr>
          <w:p w14:paraId="4F8A9AF7" w14:textId="4E6767AB" w:rsidR="00B50DDC" w:rsidRPr="004048D1" w:rsidRDefault="00243CAF" w:rsidP="00C76017">
            <w:pPr>
              <w:rPr>
                <w:sz w:val="16"/>
                <w:szCs w:val="16"/>
              </w:rPr>
            </w:pPr>
            <w:r>
              <w:rPr>
                <w:sz w:val="16"/>
              </w:rPr>
              <w:t>Occupational Skills Award</w:t>
            </w:r>
            <w:r w:rsidR="00060C2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(TSTC), </w:t>
            </w:r>
            <w:r w:rsidR="00060C2D">
              <w:rPr>
                <w:sz w:val="16"/>
              </w:rPr>
              <w:t xml:space="preserve">Cybersecurity </w:t>
            </w:r>
            <w:bookmarkStart w:id="0" w:name="_GoBack"/>
            <w:bookmarkEnd w:id="0"/>
            <w:r>
              <w:rPr>
                <w:sz w:val="16"/>
              </w:rPr>
              <w:t xml:space="preserve">Level 1 &amp; 2 Certificates (TSTC), </w:t>
            </w:r>
            <w:r w:rsidR="006E4020">
              <w:rPr>
                <w:sz w:val="16"/>
              </w:rPr>
              <w:t>Cybersecurity Operations Fundamentals</w:t>
            </w:r>
            <w:r w:rsidR="00060C2D">
              <w:rPr>
                <w:sz w:val="16"/>
              </w:rPr>
              <w:t xml:space="preserve"> (HS)</w:t>
            </w:r>
            <w:r w:rsidR="003E74EB">
              <w:rPr>
                <w:sz w:val="16"/>
              </w:rPr>
              <w:t>.</w:t>
            </w:r>
          </w:p>
        </w:tc>
      </w:tr>
      <w:tr w:rsidR="00B50DDC" w:rsidRPr="004A350A" w14:paraId="28B35F30" w14:textId="77777777" w:rsidTr="004E5714">
        <w:trPr>
          <w:trHeight w:val="382"/>
        </w:trPr>
        <w:tc>
          <w:tcPr>
            <w:tcW w:w="3860" w:type="dxa"/>
            <w:gridSpan w:val="3"/>
            <w:shd w:val="clear" w:color="auto" w:fill="auto"/>
            <w:vAlign w:val="center"/>
          </w:tcPr>
          <w:p w14:paraId="138CA371" w14:textId="77777777" w:rsidR="00B50DDC" w:rsidRPr="004048D1" w:rsidRDefault="00B50DDC" w:rsidP="00B50DDC">
            <w:pPr>
              <w:rPr>
                <w:b/>
                <w:sz w:val="16"/>
                <w:szCs w:val="16"/>
              </w:rPr>
            </w:pPr>
            <w:r w:rsidRPr="004048D1">
              <w:rPr>
                <w:b/>
                <w:sz w:val="16"/>
                <w:szCs w:val="16"/>
              </w:rPr>
              <w:t>Degree (s) to be earned by high school graduation:</w:t>
            </w:r>
          </w:p>
        </w:tc>
        <w:tc>
          <w:tcPr>
            <w:tcW w:w="7652" w:type="dxa"/>
            <w:gridSpan w:val="5"/>
            <w:shd w:val="clear" w:color="auto" w:fill="auto"/>
            <w:vAlign w:val="center"/>
          </w:tcPr>
          <w:p w14:paraId="1566ED89" w14:textId="13F92B64" w:rsidR="00B50DDC" w:rsidRPr="004048D1" w:rsidRDefault="00B50DDC" w:rsidP="005F76F8">
            <w:pPr>
              <w:rPr>
                <w:sz w:val="16"/>
                <w:szCs w:val="16"/>
              </w:rPr>
            </w:pPr>
          </w:p>
        </w:tc>
      </w:tr>
    </w:tbl>
    <w:p w14:paraId="21E6556C" w14:textId="75564C3D" w:rsidR="002C2B2A" w:rsidRPr="002C2B2A" w:rsidRDefault="00854741" w:rsidP="002C2B2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B6010C" wp14:editId="06780112">
                <wp:simplePos x="0" y="0"/>
                <wp:positionH relativeFrom="column">
                  <wp:posOffset>-400050</wp:posOffset>
                </wp:positionH>
                <wp:positionV relativeFrom="paragraph">
                  <wp:posOffset>-188595</wp:posOffset>
                </wp:positionV>
                <wp:extent cx="2101850" cy="2762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F6182" w14:textId="255E075A" w:rsidR="002C2B2A" w:rsidRDefault="002C2B2A">
                            <w:r>
                              <w:t xml:space="preserve">CDN: </w:t>
                            </w:r>
                            <w:r w:rsidR="005F76F8" w:rsidRPr="005F76F8">
                              <w:rPr>
                                <w:u w:val="single"/>
                              </w:rPr>
                              <w:t>031-901</w:t>
                            </w:r>
                            <w:r w:rsidRPr="005F76F8">
                              <w:rPr>
                                <w:u w:val="single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601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5pt;margin-top:-14.85pt;width:165.5pt;height:2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">
                <v:textbox>
                  <w:txbxContent>
                    <w:p w14:paraId="008F6182" w14:textId="255E075A" w:rsidR="002C2B2A" w:rsidRDefault="002C2B2A">
                      <w:r>
                        <w:t xml:space="preserve">CDN: </w:t>
                      </w:r>
                      <w:r w:rsidR="005F76F8" w:rsidRPr="005F76F8">
                        <w:rPr>
                          <w:u w:val="single"/>
                        </w:rPr>
                        <w:t>031-901</w:t>
                      </w:r>
                      <w:r w:rsidRPr="005F76F8">
                        <w:rPr>
                          <w:u w:val="single"/>
                        </w:rPr>
                        <w:t>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2B2A" w:rsidRPr="002C2B2A" w:rsidSect="002C2B2A">
      <w:headerReference w:type="default" r:id="rId6"/>
      <w:footerReference w:type="default" r:id="rId7"/>
      <w:pgSz w:w="12240" w:h="15840"/>
      <w:pgMar w:top="1110" w:right="1440" w:bottom="99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8C98E" w14:textId="77777777" w:rsidR="00804490" w:rsidRDefault="00804490" w:rsidP="004D792D">
      <w:r>
        <w:separator/>
      </w:r>
    </w:p>
  </w:endnote>
  <w:endnote w:type="continuationSeparator" w:id="0">
    <w:p w14:paraId="7182C699" w14:textId="77777777" w:rsidR="00804490" w:rsidRDefault="00804490" w:rsidP="004D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D792D" w14:paraId="2785B7CB" w14:textId="77777777">
      <w:tc>
        <w:tcPr>
          <w:tcW w:w="2401" w:type="pct"/>
        </w:tcPr>
        <w:p w14:paraId="53A32D59" w14:textId="3FE9EB40" w:rsidR="004D792D" w:rsidRDefault="00060C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  <w:sdt>
            <w:sdtPr>
              <w:rPr>
                <w:caps/>
                <w:color w:val="4472C4" w:themeColor="accent1"/>
                <w:sz w:val="18"/>
                <w:szCs w:val="18"/>
              </w:rPr>
              <w:alias w:val="Title"/>
              <w:tag w:val=""/>
              <w:id w:val="-402907845"/>
              <w:placeholder>
                <w:docPart w:val="60CBCB3632B546A8BEFC4C9604A38F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D792D">
                <w:rPr>
                  <w:caps/>
                  <w:color w:val="4472C4" w:themeColor="accent1"/>
                  <w:sz w:val="18"/>
                  <w:szCs w:val="18"/>
                </w:rPr>
                <w:t>20</w:t>
              </w:r>
              <w:r w:rsidR="009D42E8">
                <w:rPr>
                  <w:caps/>
                  <w:color w:val="4472C4" w:themeColor="accent1"/>
                  <w:sz w:val="18"/>
                  <w:szCs w:val="18"/>
                </w:rPr>
                <w:t>2</w:t>
              </w:r>
              <w:r w:rsidR="00234DA9">
                <w:rPr>
                  <w:caps/>
                  <w:color w:val="4472C4" w:themeColor="accent1"/>
                  <w:sz w:val="18"/>
                  <w:szCs w:val="18"/>
                </w:rPr>
                <w:t>1</w:t>
              </w:r>
              <w:r w:rsidR="004D792D">
                <w:rPr>
                  <w:caps/>
                  <w:color w:val="4472C4" w:themeColor="accent1"/>
                  <w:sz w:val="18"/>
                  <w:szCs w:val="18"/>
                </w:rPr>
                <w:t>-202</w:t>
              </w:r>
              <w:r w:rsidR="00234DA9">
                <w:rPr>
                  <w:caps/>
                  <w:color w:val="4472C4" w:themeColor="accent1"/>
                  <w:sz w:val="18"/>
                  <w:szCs w:val="18"/>
                </w:rPr>
                <w:t>3</w:t>
              </w:r>
              <w:r w:rsidR="004D792D">
                <w:rPr>
                  <w:caps/>
                  <w:color w:val="4472C4" w:themeColor="accent1"/>
                  <w:sz w:val="18"/>
                  <w:szCs w:val="18"/>
                </w:rPr>
                <w:t xml:space="preserve"> P</w:t>
              </w:r>
              <w:r w:rsidR="00D56854">
                <w:rPr>
                  <w:caps/>
                  <w:color w:val="4472C4" w:themeColor="accent1"/>
                  <w:sz w:val="18"/>
                  <w:szCs w:val="18"/>
                </w:rPr>
                <w:t>-</w:t>
              </w:r>
              <w:r w:rsidR="004D792D">
                <w:rPr>
                  <w:caps/>
                  <w:color w:val="4472C4" w:themeColor="accent1"/>
                  <w:sz w:val="18"/>
                  <w:szCs w:val="18"/>
                </w:rPr>
                <w:t>TECH</w:t>
              </w:r>
              <w:r w:rsidR="00234DA9">
                <w:rPr>
                  <w:caps/>
                  <w:color w:val="4472C4" w:themeColor="accent1"/>
                  <w:sz w:val="18"/>
                  <w:szCs w:val="18"/>
                </w:rPr>
                <w:t xml:space="preserve"> </w:t>
              </w:r>
              <w:r w:rsidR="009D42E8">
                <w:rPr>
                  <w:caps/>
                  <w:color w:val="4472C4" w:themeColor="accent1"/>
                  <w:sz w:val="18"/>
                  <w:szCs w:val="18"/>
                </w:rPr>
                <w:t>PLANNING AND IMPLEMENTATION</w:t>
              </w:r>
            </w:sdtContent>
          </w:sdt>
        </w:p>
      </w:tc>
      <w:tc>
        <w:tcPr>
          <w:tcW w:w="200" w:type="pct"/>
        </w:tcPr>
        <w:p w14:paraId="360F8161" w14:textId="77777777" w:rsidR="004D792D" w:rsidRDefault="004D792D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p w14:paraId="0BE33C1C" w14:textId="00C11CA4" w:rsidR="004D792D" w:rsidRDefault="004D792D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4472C4" w:themeColor="accent1"/>
              <w:sz w:val="18"/>
              <w:szCs w:val="18"/>
            </w:rPr>
          </w:pPr>
        </w:p>
      </w:tc>
    </w:tr>
  </w:tbl>
  <w:p w14:paraId="14A276C6" w14:textId="77777777" w:rsidR="004D792D" w:rsidRDefault="004D7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E8896" w14:textId="77777777" w:rsidR="00804490" w:rsidRDefault="00804490" w:rsidP="004D792D">
      <w:r>
        <w:separator/>
      </w:r>
    </w:p>
  </w:footnote>
  <w:footnote w:type="continuationSeparator" w:id="0">
    <w:p w14:paraId="06C7B0F2" w14:textId="77777777" w:rsidR="00804490" w:rsidRDefault="00804490" w:rsidP="004D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AA06A" w14:textId="19FF3ABA" w:rsidR="00854741" w:rsidRDefault="00E84291" w:rsidP="00854741">
    <w:pPr>
      <w:pStyle w:val="Header"/>
      <w:jc w:val="center"/>
    </w:pPr>
    <w:r>
      <w:t>ATTACHMENT #</w:t>
    </w:r>
    <w:r w:rsidR="00234DA9">
      <w:t>2</w:t>
    </w:r>
    <w:r>
      <w:t xml:space="preserve">: </w:t>
    </w:r>
    <w:r w:rsidR="00854741">
      <w:t>20</w:t>
    </w:r>
    <w:r w:rsidR="009D42E8">
      <w:t>2</w:t>
    </w:r>
    <w:r w:rsidR="00234DA9">
      <w:t>1</w:t>
    </w:r>
    <w:r w:rsidR="00854741">
      <w:t>-202</w:t>
    </w:r>
    <w:r w:rsidR="00234DA9">
      <w:t>3</w:t>
    </w:r>
    <w:r w:rsidR="00854741">
      <w:t xml:space="preserve"> P</w:t>
    </w:r>
    <w:r w:rsidR="00D56854">
      <w:t>-</w:t>
    </w:r>
    <w:r w:rsidR="00854741">
      <w:t>TECH</w:t>
    </w:r>
    <w:r w:rsidR="00234DA9">
      <w:t xml:space="preserve"> </w:t>
    </w:r>
    <w:r w:rsidR="009D42E8">
      <w:t>PLANNING AND IMPLEMENTATION</w:t>
    </w:r>
    <w:r w:rsidR="00595A32">
      <w:t xml:space="preserve"> GRANT</w:t>
    </w:r>
  </w:p>
  <w:p w14:paraId="1A63EB93" w14:textId="3A85A0A5" w:rsidR="00854741" w:rsidRDefault="00854741" w:rsidP="00854741">
    <w:pPr>
      <w:pStyle w:val="Header"/>
      <w:jc w:val="center"/>
    </w:pPr>
    <w:r>
      <w:t>Crosswalk Template</w:t>
    </w:r>
  </w:p>
  <w:p w14:paraId="30763BFC" w14:textId="00039C01" w:rsidR="004D792D" w:rsidRDefault="00C0064B" w:rsidP="00854741">
    <w:pPr>
      <w:pStyle w:val="Header"/>
      <w:jc w:val="center"/>
    </w:pPr>
    <w:r>
      <w:rPr>
        <w:u w:val="single"/>
      </w:rPr>
      <w:t xml:space="preserve">You may delete or expand rows but </w:t>
    </w:r>
    <w:r w:rsidRPr="00C66B6A">
      <w:rPr>
        <w:b/>
        <w:color w:val="FF0000"/>
        <w:u w:val="single"/>
      </w:rPr>
      <w:t>d</w:t>
    </w:r>
    <w:r w:rsidR="00854741" w:rsidRPr="00C66B6A">
      <w:rPr>
        <w:b/>
        <w:color w:val="FF0000"/>
        <w:u w:val="single"/>
      </w:rPr>
      <w:t>o not exceed one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14D"/>
    <w:rsid w:val="00026F99"/>
    <w:rsid w:val="000576A6"/>
    <w:rsid w:val="00060C2D"/>
    <w:rsid w:val="000A2883"/>
    <w:rsid w:val="000F35DC"/>
    <w:rsid w:val="001D73B1"/>
    <w:rsid w:val="00234DA9"/>
    <w:rsid w:val="00243CAF"/>
    <w:rsid w:val="00256EDB"/>
    <w:rsid w:val="00270064"/>
    <w:rsid w:val="00285FF9"/>
    <w:rsid w:val="002B616D"/>
    <w:rsid w:val="002C2B2A"/>
    <w:rsid w:val="002F5EF1"/>
    <w:rsid w:val="00356341"/>
    <w:rsid w:val="003A24ED"/>
    <w:rsid w:val="003E74EB"/>
    <w:rsid w:val="004048D1"/>
    <w:rsid w:val="00490798"/>
    <w:rsid w:val="004D792D"/>
    <w:rsid w:val="004E5714"/>
    <w:rsid w:val="004E5FEC"/>
    <w:rsid w:val="00595A32"/>
    <w:rsid w:val="005E7380"/>
    <w:rsid w:val="005F76F8"/>
    <w:rsid w:val="006211A6"/>
    <w:rsid w:val="00625899"/>
    <w:rsid w:val="00656485"/>
    <w:rsid w:val="006755CD"/>
    <w:rsid w:val="00687F93"/>
    <w:rsid w:val="006E4020"/>
    <w:rsid w:val="00713D20"/>
    <w:rsid w:val="00736DDA"/>
    <w:rsid w:val="00745507"/>
    <w:rsid w:val="00757BE8"/>
    <w:rsid w:val="0077614D"/>
    <w:rsid w:val="00777F9C"/>
    <w:rsid w:val="007825F8"/>
    <w:rsid w:val="007D7D59"/>
    <w:rsid w:val="007F1EFE"/>
    <w:rsid w:val="00804490"/>
    <w:rsid w:val="0084061C"/>
    <w:rsid w:val="008451E2"/>
    <w:rsid w:val="00854741"/>
    <w:rsid w:val="00877296"/>
    <w:rsid w:val="008B7F11"/>
    <w:rsid w:val="00941933"/>
    <w:rsid w:val="009450C5"/>
    <w:rsid w:val="00983B7D"/>
    <w:rsid w:val="009942C2"/>
    <w:rsid w:val="009B3497"/>
    <w:rsid w:val="009D42E8"/>
    <w:rsid w:val="00A00D9E"/>
    <w:rsid w:val="00AB59FC"/>
    <w:rsid w:val="00AE6C8A"/>
    <w:rsid w:val="00AE76B7"/>
    <w:rsid w:val="00B03A61"/>
    <w:rsid w:val="00B41C94"/>
    <w:rsid w:val="00B50DDC"/>
    <w:rsid w:val="00BC1DAB"/>
    <w:rsid w:val="00C0064B"/>
    <w:rsid w:val="00C662A2"/>
    <w:rsid w:val="00C66B6A"/>
    <w:rsid w:val="00C76017"/>
    <w:rsid w:val="00C8709E"/>
    <w:rsid w:val="00CC3EF8"/>
    <w:rsid w:val="00D118BC"/>
    <w:rsid w:val="00D37316"/>
    <w:rsid w:val="00D56854"/>
    <w:rsid w:val="00D576E6"/>
    <w:rsid w:val="00DA0307"/>
    <w:rsid w:val="00E55A91"/>
    <w:rsid w:val="00E60650"/>
    <w:rsid w:val="00E62800"/>
    <w:rsid w:val="00E84291"/>
    <w:rsid w:val="00EA0A2F"/>
    <w:rsid w:val="00F30DD4"/>
    <w:rsid w:val="00F54715"/>
    <w:rsid w:val="00F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8A1A7B"/>
  <w15:chartTrackingRefBased/>
  <w15:docId w15:val="{B25DDC41-FE43-4B2B-A936-9AF00488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14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14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92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92D"/>
    <w:rPr>
      <w:rFonts w:eastAsiaTheme="minorEastAs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18B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D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CBCB3632B546A8BEFC4C9604A38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52FA-512B-4DAD-9B03-2828DFF92C97}"/>
      </w:docPartPr>
      <w:docPartBody>
        <w:p w:rsidR="00E0398F" w:rsidRDefault="001B4DBE" w:rsidP="001B4DBE">
          <w:pPr>
            <w:pStyle w:val="60CBCB3632B546A8BEFC4C9604A38FB3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LGCSan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BE"/>
    <w:rsid w:val="001B4DBE"/>
    <w:rsid w:val="005872BB"/>
    <w:rsid w:val="0067782E"/>
    <w:rsid w:val="00B476E3"/>
    <w:rsid w:val="00E0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CBCB3632B546A8BEFC4C9604A38FB3">
    <w:name w:val="60CBCB3632B546A8BEFC4C9604A38FB3"/>
    <w:rsid w:val="001B4DBE"/>
  </w:style>
  <w:style w:type="paragraph" w:customStyle="1" w:styleId="022C337D97C04AA695D58051F17B44EF">
    <w:name w:val="022C337D97C04AA695D58051F17B44EF"/>
    <w:rsid w:val="001B4DBE"/>
  </w:style>
  <w:style w:type="paragraph" w:customStyle="1" w:styleId="D5299E049F124FAFBA1D84653FF8C90A">
    <w:name w:val="D5299E049F124FAFBA1D84653FF8C90A"/>
    <w:rsid w:val="00E0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2021-2023 P-TECH PLANNING AND IMPLEMENTATION</vt:lpstr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P-TECH PLANNING AND IMPLEMENTATION</dc:title>
  <dc:subject/>
  <dc:creator>RFA #701-20-106;SAS #273-20</dc:creator>
  <cp:keywords/>
  <dc:description/>
  <cp:lastModifiedBy>Servando Velasquez</cp:lastModifiedBy>
  <cp:revision>11</cp:revision>
  <cp:lastPrinted>2020-11-03T14:52:00Z</cp:lastPrinted>
  <dcterms:created xsi:type="dcterms:W3CDTF">2020-11-03T14:54:00Z</dcterms:created>
  <dcterms:modified xsi:type="dcterms:W3CDTF">2022-11-07T16:49:00Z</dcterms:modified>
</cp:coreProperties>
</file>